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01A" w:rsidRPr="003D46FB" w:rsidRDefault="0000401A" w:rsidP="0000401A">
      <w:pPr>
        <w:spacing w:after="0"/>
        <w:jc w:val="right"/>
        <w:rPr>
          <w:rFonts w:ascii="Courier New" w:hAnsi="Courier New" w:cs="Courier New"/>
        </w:rPr>
      </w:pPr>
      <w:r w:rsidRPr="003D46FB">
        <w:rPr>
          <w:rFonts w:ascii="Courier New" w:hAnsi="Courier New" w:cs="Courier New"/>
        </w:rPr>
        <w:t xml:space="preserve">Приложение </w:t>
      </w:r>
      <w:r>
        <w:rPr>
          <w:rFonts w:ascii="Courier New" w:hAnsi="Courier New" w:cs="Courier New"/>
        </w:rPr>
        <w:t>6</w:t>
      </w:r>
      <w:r w:rsidRPr="003D46FB">
        <w:rPr>
          <w:rFonts w:ascii="Courier New" w:hAnsi="Courier New" w:cs="Courier New"/>
        </w:rPr>
        <w:t xml:space="preserve"> к решению Думы</w:t>
      </w:r>
    </w:p>
    <w:p w:rsidR="0000401A" w:rsidRPr="003D46FB" w:rsidRDefault="0000401A" w:rsidP="0000401A">
      <w:pPr>
        <w:spacing w:after="0"/>
        <w:jc w:val="right"/>
        <w:rPr>
          <w:rFonts w:ascii="Courier New" w:hAnsi="Courier New" w:cs="Courier New"/>
        </w:rPr>
      </w:pPr>
      <w:r w:rsidRPr="003D46FB">
        <w:rPr>
          <w:rFonts w:ascii="Courier New" w:hAnsi="Courier New" w:cs="Courier New"/>
        </w:rPr>
        <w:t xml:space="preserve">Осинского муниципального района </w:t>
      </w:r>
    </w:p>
    <w:p w:rsidR="00400BD9" w:rsidRPr="000A00B2" w:rsidRDefault="000A7C43" w:rsidP="0000401A">
      <w:pPr>
        <w:spacing w:after="0" w:line="240" w:lineRule="auto"/>
        <w:jc w:val="right"/>
        <w:rPr>
          <w:rFonts w:ascii="Courier New" w:eastAsia="Times New Roman" w:hAnsi="Courier New" w:cs="Courier New"/>
          <w:lang w:eastAsia="ru-RU"/>
        </w:rPr>
      </w:pPr>
      <w:r>
        <w:rPr>
          <w:rFonts w:ascii="Courier New" w:hAnsi="Courier New" w:cs="Courier New"/>
        </w:rPr>
        <w:t>от 06.11.2024 г. № _8</w:t>
      </w:r>
      <w:bookmarkStart w:id="0" w:name="_GoBack"/>
      <w:bookmarkEnd w:id="0"/>
      <w:r w:rsidR="0000401A" w:rsidRPr="003D46FB">
        <w:rPr>
          <w:rFonts w:ascii="Courier New" w:hAnsi="Courier New" w:cs="Courier New"/>
        </w:rPr>
        <w:t>_</w:t>
      </w:r>
    </w:p>
    <w:p w:rsidR="00400BD9" w:rsidRDefault="00400BD9" w:rsidP="00400BD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00BD9" w:rsidRPr="00FD1F51" w:rsidRDefault="00400BD9" w:rsidP="00400BD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D1F51">
        <w:rPr>
          <w:rFonts w:ascii="Arial" w:eastAsia="Times New Roman" w:hAnsi="Arial" w:cs="Arial"/>
          <w:b/>
          <w:sz w:val="24"/>
          <w:szCs w:val="24"/>
          <w:lang w:eastAsia="ru-RU"/>
        </w:rPr>
        <w:t>ПЕРЕЧЕНЬ</w:t>
      </w:r>
    </w:p>
    <w:p w:rsidR="00400BD9" w:rsidRPr="00FD1F51" w:rsidRDefault="00400BD9" w:rsidP="00400BD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D1F51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ИМУЩЕСТВА, НАХОДЯЩЕГОСЯ В МУНИЦИПАЛЬНОЙ СОБСТВЕННОСТИ МУНИЦИПАЛЬНОГО ОБРАЗОВАНИЯ «НОВО-ЛЕНИНО», ПОДЛЕЖАЩЕГО ПЕРЕДАЧЕ В МУНИЦИПАЛЬНУЮ СОБСТВЕННОСТЬ ОСИНСКОГО МУНИЦИПАЛЬНОГО РАЙОНА</w:t>
      </w:r>
    </w:p>
    <w:p w:rsidR="00400BD9" w:rsidRPr="002C18CA" w:rsidRDefault="00400BD9" w:rsidP="00400B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00BD9" w:rsidRPr="00C834E5" w:rsidRDefault="00400BD9" w:rsidP="00400BD9">
      <w:pPr>
        <w:spacing w:before="240" w:after="24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834E5">
        <w:rPr>
          <w:rFonts w:ascii="Arial" w:eastAsia="Times New Roman" w:hAnsi="Arial" w:cs="Arial"/>
          <w:sz w:val="24"/>
          <w:szCs w:val="24"/>
          <w:lang w:eastAsia="ru-RU"/>
        </w:rPr>
        <w:t>Раздел 1. МУНИЦИПАЛЬНЫЕ УНИТАРНЫЕ ПРЕДПРИЯТИЯ</w:t>
      </w:r>
      <w:r w:rsidRPr="00C834E5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 И МУНИЦИПАЛЬНЫЕ УЧРЕЖДЕНИЯ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"/>
        <w:gridCol w:w="3944"/>
        <w:gridCol w:w="5260"/>
      </w:tblGrid>
      <w:tr w:rsidR="00400BD9" w:rsidRPr="00C834E5" w:rsidTr="00FD1F51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№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proofErr w:type="gramStart"/>
            <w:r w:rsidRPr="00C834E5">
              <w:rPr>
                <w:rFonts w:ascii="Courier New" w:eastAsia="Times New Roman" w:hAnsi="Courier New" w:cs="Courier New"/>
                <w:lang w:eastAsia="ru-RU"/>
              </w:rPr>
              <w:t>п</w:t>
            </w:r>
            <w:proofErr w:type="gramEnd"/>
            <w:r w:rsidRPr="00C834E5">
              <w:rPr>
                <w:rFonts w:ascii="Courier New" w:eastAsia="Times New Roman" w:hAnsi="Courier New" w:cs="Courier New"/>
                <w:lang w:eastAsia="ru-RU"/>
              </w:rPr>
              <w:t>/п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Наименование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Адрес</w:t>
            </w:r>
          </w:p>
        </w:tc>
      </w:tr>
      <w:tr w:rsidR="00400BD9" w:rsidRPr="00C834E5" w:rsidTr="00FD1F51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</w:tr>
      <w:tr w:rsidR="00400BD9" w:rsidRPr="00C834E5" w:rsidTr="00FD1F51">
        <w:trPr>
          <w:jc w:val="center"/>
        </w:trPr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-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-</w:t>
            </w:r>
          </w:p>
        </w:tc>
        <w:tc>
          <w:tcPr>
            <w:tcW w:w="2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-</w:t>
            </w:r>
          </w:p>
        </w:tc>
      </w:tr>
    </w:tbl>
    <w:p w:rsidR="00400BD9" w:rsidRPr="00C834E5" w:rsidRDefault="00400BD9" w:rsidP="00400BD9">
      <w:pPr>
        <w:spacing w:before="240" w:after="24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834E5">
        <w:rPr>
          <w:rFonts w:ascii="Arial" w:eastAsia="Times New Roman" w:hAnsi="Arial" w:cs="Arial"/>
          <w:sz w:val="24"/>
          <w:szCs w:val="24"/>
          <w:lang w:eastAsia="ru-RU"/>
        </w:rPr>
        <w:t>Раздел 2. НЕДВИЖИМОЕ ИМУЩЕСТВО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8"/>
        <w:gridCol w:w="2950"/>
        <w:gridCol w:w="3521"/>
        <w:gridCol w:w="2634"/>
      </w:tblGrid>
      <w:tr w:rsidR="00400BD9" w:rsidRPr="00C834E5" w:rsidTr="00FD1F5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№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proofErr w:type="gramStart"/>
            <w:r w:rsidRPr="00C834E5">
              <w:rPr>
                <w:rFonts w:ascii="Courier New" w:eastAsia="Times New Roman" w:hAnsi="Courier New" w:cs="Courier New"/>
                <w:lang w:eastAsia="ru-RU"/>
              </w:rPr>
              <w:t>п</w:t>
            </w:r>
            <w:proofErr w:type="gramEnd"/>
            <w:r w:rsidRPr="00C834E5">
              <w:rPr>
                <w:rFonts w:ascii="Courier New" w:eastAsia="Times New Roman" w:hAnsi="Courier New" w:cs="Courier New"/>
                <w:lang w:eastAsia="ru-RU"/>
              </w:rPr>
              <w:t>/п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Наименование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Адрес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both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Кадастровый (или условный) номер</w:t>
            </w:r>
          </w:p>
        </w:tc>
      </w:tr>
      <w:tr w:rsidR="00400BD9" w:rsidRPr="00C834E5" w:rsidTr="00FD1F51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размещения кладбищ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Местоположение установлено относительно ориентира, расположенного в границах участка. Почтовый адрес ориентира: Иркутская область, </w:t>
            </w:r>
            <w:proofErr w:type="spellStart"/>
            <w:r w:rsidRPr="004A31DA">
              <w:rPr>
                <w:rFonts w:ascii="Courier New" w:hAnsi="Courier New" w:cs="Courier New"/>
              </w:rPr>
              <w:t>Осинский</w:t>
            </w:r>
            <w:proofErr w:type="spellEnd"/>
            <w:r w:rsidRPr="004A31DA">
              <w:rPr>
                <w:rFonts w:ascii="Courier New" w:hAnsi="Courier New" w:cs="Courier New"/>
              </w:rPr>
              <w:t xml:space="preserve"> район, местность "</w:t>
            </w:r>
            <w:proofErr w:type="spellStart"/>
            <w:r w:rsidRPr="004A31DA">
              <w:rPr>
                <w:rFonts w:ascii="Courier New" w:hAnsi="Courier New" w:cs="Courier New"/>
              </w:rPr>
              <w:t>Хайгын</w:t>
            </w:r>
            <w:proofErr w:type="spellEnd"/>
            <w:r w:rsidRPr="004A31DA">
              <w:rPr>
                <w:rFonts w:ascii="Courier New" w:hAnsi="Courier New" w:cs="Courier New"/>
              </w:rPr>
              <w:t xml:space="preserve"> Гурьба".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85:05:090401:43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размещения кладбища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391BCB" w:rsidRDefault="00391BCB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1BCB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391BCB">
              <w:rPr>
                <w:rFonts w:ascii="Courier New" w:hAnsi="Courier New" w:cs="Courier New"/>
              </w:rPr>
              <w:t>Ново-Ленино</w:t>
            </w:r>
            <w:proofErr w:type="gramEnd"/>
            <w:r w:rsidRPr="00391BCB">
              <w:rPr>
                <w:rFonts w:ascii="Courier New" w:hAnsi="Courier New" w:cs="Courier New"/>
              </w:rPr>
              <w:t>, местность "Одна сосна"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85:05:120303:77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391BCB" w:rsidRDefault="00391BCB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1BCB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391BCB">
              <w:rPr>
                <w:rFonts w:ascii="Courier New" w:hAnsi="Courier New" w:cs="Courier New"/>
              </w:rPr>
              <w:t>Ново-Ленино</w:t>
            </w:r>
            <w:proofErr w:type="gramEnd"/>
            <w:r w:rsidRPr="00391BCB">
              <w:rPr>
                <w:rFonts w:ascii="Courier New" w:hAnsi="Courier New" w:cs="Courier New"/>
              </w:rPr>
              <w:t>, улица Гагарина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85:05:120101:1049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CA4BF1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391BCB" w:rsidRDefault="00391BCB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1BCB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391BCB">
              <w:rPr>
                <w:rFonts w:ascii="Courier New" w:hAnsi="Courier New" w:cs="Courier New"/>
              </w:rPr>
              <w:t>Ново-Ленино</w:t>
            </w:r>
            <w:proofErr w:type="gramEnd"/>
            <w:r w:rsidRPr="00391BCB">
              <w:rPr>
                <w:rFonts w:ascii="Courier New" w:hAnsi="Courier New" w:cs="Courier New"/>
              </w:rPr>
              <w:t>, ул. Приморская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85:05:000000:792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CA4BF1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4A31DA">
              <w:rPr>
                <w:rFonts w:ascii="Courier New" w:hAnsi="Courier New" w:cs="Courier New"/>
              </w:rPr>
              <w:t>Борсоева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85:05:000000:799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lastRenderedPageBreak/>
              <w:t>6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CA4BF1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>, ул. Солнечная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85:05:000000:791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7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4A31DA">
              <w:rPr>
                <w:rFonts w:ascii="Courier New" w:hAnsi="Courier New" w:cs="Courier New"/>
              </w:rPr>
              <w:t>Ербанова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85:05:120101:1064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>, ул. Степная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85:05:120101:1051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4A31DA">
              <w:rPr>
                <w:rFonts w:ascii="Courier New" w:hAnsi="Courier New" w:cs="Courier New"/>
              </w:rPr>
              <w:t>Наймагутская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85:05:120101:1045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A31DA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 xml:space="preserve">, улица </w:t>
            </w:r>
            <w:proofErr w:type="spellStart"/>
            <w:r w:rsidRPr="004A31DA">
              <w:rPr>
                <w:rFonts w:ascii="Courier New" w:hAnsi="Courier New" w:cs="Courier New"/>
              </w:rPr>
              <w:t>Сухэ-Батора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85:05:000000:790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4A31DA">
              <w:rPr>
                <w:rFonts w:ascii="Courier New" w:hAnsi="Courier New" w:cs="Courier New"/>
              </w:rPr>
              <w:t>Балтахинова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85:05:120101:1043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>, улица Карла Маркса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85:05:120101:1042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>, улица Мира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85:05:120101:1041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>, улица Октябрьская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85:05:120101:1039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4A31DA" w:rsidRDefault="004A31DA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A31DA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4A31DA">
              <w:rPr>
                <w:rFonts w:ascii="Courier New" w:hAnsi="Courier New" w:cs="Courier New"/>
              </w:rPr>
              <w:t>Ново-Ленино</w:t>
            </w:r>
            <w:proofErr w:type="gramEnd"/>
            <w:r w:rsidRPr="004A31DA">
              <w:rPr>
                <w:rFonts w:ascii="Courier New" w:hAnsi="Courier New" w:cs="Courier New"/>
              </w:rPr>
              <w:t>, улица Школьная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85:05:120101:1038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lastRenderedPageBreak/>
              <w:t>16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</w:t>
            </w:r>
            <w:proofErr w:type="spellStart"/>
            <w:r w:rsidRPr="00FC3D6F">
              <w:rPr>
                <w:rFonts w:ascii="Courier New" w:hAnsi="Courier New" w:cs="Courier New"/>
              </w:rPr>
              <w:t>область</w:t>
            </w:r>
            <w:proofErr w:type="gramStart"/>
            <w:r w:rsidRPr="00FC3D6F">
              <w:rPr>
                <w:rFonts w:ascii="Courier New" w:hAnsi="Courier New" w:cs="Courier New"/>
              </w:rPr>
              <w:t>,О</w:t>
            </w:r>
            <w:proofErr w:type="gramEnd"/>
            <w:r w:rsidRPr="00FC3D6F">
              <w:rPr>
                <w:rFonts w:ascii="Courier New" w:hAnsi="Courier New" w:cs="Courier New"/>
              </w:rPr>
              <w:t>синский</w:t>
            </w:r>
            <w:proofErr w:type="spellEnd"/>
            <w:r w:rsidRPr="00FC3D6F">
              <w:rPr>
                <w:rFonts w:ascii="Courier New" w:hAnsi="Courier New" w:cs="Courier New"/>
              </w:rPr>
              <w:t xml:space="preserve"> район, с. Ново-Ленино, проезд Гаражный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85:05:120101:1044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17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  <w:r w:rsidRPr="00FC3D6F">
              <w:rPr>
                <w:rFonts w:ascii="Courier New" w:hAnsi="Courier New" w:cs="Courier New"/>
              </w:rPr>
              <w:t xml:space="preserve">, улица </w:t>
            </w:r>
            <w:proofErr w:type="spellStart"/>
            <w:r w:rsidRPr="00FC3D6F">
              <w:rPr>
                <w:rFonts w:ascii="Courier New" w:hAnsi="Courier New" w:cs="Courier New"/>
              </w:rPr>
              <w:t>Намсараева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85:05:120101:1080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18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  <w:r w:rsidRPr="00FC3D6F">
              <w:rPr>
                <w:rFonts w:ascii="Courier New" w:hAnsi="Courier New" w:cs="Courier New"/>
              </w:rPr>
              <w:t xml:space="preserve">, улица </w:t>
            </w:r>
            <w:proofErr w:type="spellStart"/>
            <w:r w:rsidRPr="00FC3D6F">
              <w:rPr>
                <w:rFonts w:ascii="Courier New" w:hAnsi="Courier New" w:cs="Courier New"/>
              </w:rPr>
              <w:t>Удинская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85:05:120101:1081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Ленино</w:t>
            </w:r>
            <w:proofErr w:type="gramEnd"/>
            <w:r w:rsidRPr="00FC3D6F">
              <w:rPr>
                <w:rFonts w:ascii="Courier New" w:hAnsi="Courier New" w:cs="Courier New"/>
              </w:rPr>
              <w:t>, ул. Молодежная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85:05:120101:1232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Ленино</w:t>
            </w:r>
            <w:proofErr w:type="gramEnd"/>
            <w:r w:rsidRPr="00FC3D6F">
              <w:rPr>
                <w:rFonts w:ascii="Courier New" w:hAnsi="Courier New" w:cs="Courier New"/>
              </w:rPr>
              <w:t>, ул. Школьная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85:05:120101:1231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емельный участок,</w:t>
            </w:r>
          </w:p>
          <w:p w:rsidR="00400BD9" w:rsidRPr="00C834E5" w:rsidRDefault="00EC5C81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эксплуатации и содержания автомобильной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дороги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FC3D6F">
              <w:rPr>
                <w:rFonts w:ascii="Courier New" w:hAnsi="Courier New" w:cs="Courier New"/>
              </w:rPr>
              <w:t>Хайга</w:t>
            </w:r>
            <w:proofErr w:type="spellEnd"/>
            <w:r w:rsidRPr="00FC3D6F">
              <w:rPr>
                <w:rFonts w:ascii="Courier New" w:hAnsi="Courier New" w:cs="Courier New"/>
              </w:rPr>
              <w:t xml:space="preserve">, ул. Правая </w:t>
            </w:r>
            <w:proofErr w:type="spellStart"/>
            <w:r w:rsidRPr="00FC3D6F">
              <w:rPr>
                <w:rFonts w:ascii="Courier New" w:hAnsi="Courier New" w:cs="Courier New"/>
              </w:rPr>
              <w:t>Хайга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85:05:000000:1090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емельный участок</w:t>
            </w:r>
            <w:r>
              <w:rPr>
                <w:rFonts w:ascii="Courier New" w:eastAsia="Times New Roman" w:hAnsi="Courier New" w:cs="Courier New"/>
                <w:lang w:eastAsia="ru-RU"/>
              </w:rPr>
              <w:t>,</w:t>
            </w:r>
          </w:p>
          <w:p w:rsidR="00400BD9" w:rsidRPr="00C834E5" w:rsidRDefault="00EC5C81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 xml:space="preserve">ля эксплуатации и </w:t>
            </w:r>
            <w:proofErr w:type="gramStart"/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содержания</w:t>
            </w:r>
            <w:proofErr w:type="gramEnd"/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 xml:space="preserve"> автомобильных дорог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  <w:r w:rsidRPr="00FC3D6F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FC3D6F">
              <w:rPr>
                <w:rFonts w:ascii="Courier New" w:hAnsi="Courier New" w:cs="Courier New"/>
              </w:rPr>
              <w:t>Сухэ-Батора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85:05:000000:1336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емельный участок</w:t>
            </w:r>
            <w:r>
              <w:rPr>
                <w:rFonts w:ascii="Courier New" w:eastAsia="Times New Roman" w:hAnsi="Courier New" w:cs="Courier New"/>
                <w:lang w:eastAsia="ru-RU"/>
              </w:rPr>
              <w:t>,</w:t>
            </w:r>
          </w:p>
          <w:p w:rsidR="00400BD9" w:rsidRPr="00C834E5" w:rsidRDefault="00EC5C81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 xml:space="preserve">ля эксплуатации и </w:t>
            </w:r>
            <w:proofErr w:type="gramStart"/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содержания</w:t>
            </w:r>
            <w:proofErr w:type="gramEnd"/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 xml:space="preserve"> автомобильных дорог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  <w:r w:rsidRPr="00FC3D6F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FC3D6F">
              <w:rPr>
                <w:rFonts w:ascii="Courier New" w:hAnsi="Courier New" w:cs="Courier New"/>
              </w:rPr>
              <w:t>Борсоева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85:05:000000:1335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EC5C81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Сооружение, 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Автомобильная дорога общего пользования местного значения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Российская Федерация, 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  <w:r w:rsidRPr="00FC3D6F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FC3D6F">
              <w:rPr>
                <w:rFonts w:ascii="Courier New" w:hAnsi="Courier New" w:cs="Courier New"/>
              </w:rPr>
              <w:t>Сухэ-Батора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85:05:000000:1466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EB6041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Сооружение, 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Автомобильная дорога общего пользования местного значения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Российская Федерация, 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  <w:r w:rsidRPr="00FC3D6F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FC3D6F">
              <w:rPr>
                <w:rFonts w:ascii="Courier New" w:hAnsi="Courier New" w:cs="Courier New"/>
              </w:rPr>
              <w:t>Борсоева</w:t>
            </w:r>
            <w:proofErr w:type="spell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85:05:000000:1467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26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EB6041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Д</w:t>
            </w:r>
            <w:r w:rsidR="00400BD9" w:rsidRPr="00C834E5">
              <w:rPr>
                <w:rFonts w:ascii="Courier New" w:eastAsia="Times New Roman" w:hAnsi="Courier New" w:cs="Courier New"/>
                <w:lang w:eastAsia="ru-RU"/>
              </w:rPr>
              <w:t>ля размещения объектов здравоохранения, для автомобильной парковки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  <w:r w:rsidRPr="00FC3D6F">
              <w:rPr>
                <w:rFonts w:ascii="Courier New" w:hAnsi="Courier New" w:cs="Courier New"/>
              </w:rPr>
              <w:t xml:space="preserve">, ул. </w:t>
            </w:r>
            <w:proofErr w:type="spellStart"/>
            <w:r w:rsidRPr="00FC3D6F">
              <w:rPr>
                <w:rFonts w:ascii="Courier New" w:hAnsi="Courier New" w:cs="Courier New"/>
              </w:rPr>
              <w:t>Сухэ-Батора</w:t>
            </w:r>
            <w:proofErr w:type="spellEnd"/>
            <w:r w:rsidRPr="00FC3D6F">
              <w:rPr>
                <w:rFonts w:ascii="Courier New" w:hAnsi="Courier New" w:cs="Courier New"/>
              </w:rPr>
              <w:t>, уч. 31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85:05:120101:1411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lastRenderedPageBreak/>
              <w:t>27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размещения объектов торговли, для автомобильной парковки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  <w:r w:rsidRPr="00FC3D6F">
              <w:rPr>
                <w:rFonts w:ascii="Courier New" w:hAnsi="Courier New" w:cs="Courier New"/>
              </w:rPr>
              <w:t>, ул. Мира, д. 2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tabs>
                <w:tab w:val="lef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85:05:120101:1410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28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сбора и временного хранения твердых бытовых отходов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обл., Осинский р-н, примерно в 1 км по направлению на запад от </w:t>
            </w:r>
            <w:proofErr w:type="spellStart"/>
            <w:r w:rsidRPr="00FC3D6F">
              <w:rPr>
                <w:rFonts w:ascii="Courier New" w:hAnsi="Courier New" w:cs="Courier New"/>
              </w:rPr>
              <w:t>с</w:t>
            </w:r>
            <w:proofErr w:type="gramStart"/>
            <w:r w:rsidRPr="00FC3D6F">
              <w:rPr>
                <w:rFonts w:ascii="Courier New" w:hAnsi="Courier New" w:cs="Courier New"/>
              </w:rPr>
              <w:t>.Н</w:t>
            </w:r>
            <w:proofErr w:type="gramEnd"/>
            <w:r w:rsidRPr="00FC3D6F">
              <w:rPr>
                <w:rFonts w:ascii="Courier New" w:hAnsi="Courier New" w:cs="Courier New"/>
              </w:rPr>
              <w:t>ово</w:t>
            </w:r>
            <w:proofErr w:type="spellEnd"/>
            <w:r w:rsidRPr="00FC3D6F">
              <w:rPr>
                <w:rFonts w:ascii="Courier New" w:hAnsi="Courier New" w:cs="Courier New"/>
              </w:rPr>
              <w:t>-Ленино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85:05:120303:100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для временного хранения отходов производства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FC3D6F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>Иркутская область, Осинский район, ориентир "около летника"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85:05:120301:80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E25D8">
              <w:rPr>
                <w:rFonts w:ascii="Courier New" w:eastAsia="Times New Roman" w:hAnsi="Courier New" w:cs="Courier New"/>
                <w:lang w:eastAsia="ru-RU"/>
              </w:rPr>
              <w:t>Для размещения водонапорной башни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FC3D6F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>Иркутская область, Осинский район, с. Ново-Ленино, ул. Октябрьская, 1</w:t>
            </w:r>
            <w:proofErr w:type="gramStart"/>
            <w:r w:rsidRPr="00FC3D6F">
              <w:rPr>
                <w:rFonts w:ascii="Courier New" w:hAnsi="Courier New" w:cs="Courier New"/>
              </w:rPr>
              <w:t xml:space="preserve"> А</w:t>
            </w:r>
            <w:proofErr w:type="gram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E25D8">
              <w:rPr>
                <w:rFonts w:ascii="Courier New" w:eastAsia="Times New Roman" w:hAnsi="Courier New" w:cs="Courier New"/>
                <w:lang w:eastAsia="ru-RU"/>
              </w:rPr>
              <w:t>85:05:120101:1025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E25D8">
              <w:rPr>
                <w:rFonts w:ascii="Courier New" w:eastAsia="Times New Roman" w:hAnsi="Courier New" w:cs="Courier New"/>
                <w:lang w:eastAsia="ru-RU"/>
              </w:rPr>
              <w:t>Для размещения водонапорной башни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FC3D6F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  <w:r w:rsidRPr="00FC3D6F">
              <w:rPr>
                <w:rFonts w:ascii="Courier New" w:hAnsi="Courier New" w:cs="Courier New"/>
              </w:rPr>
              <w:t>, ул. Школьная, 10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E25D8">
              <w:rPr>
                <w:rFonts w:ascii="Courier New" w:eastAsia="Times New Roman" w:hAnsi="Courier New" w:cs="Courier New"/>
                <w:lang w:eastAsia="ru-RU"/>
              </w:rPr>
              <w:t>85:05:120101:1026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32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E25D8">
              <w:rPr>
                <w:rFonts w:ascii="Courier New" w:eastAsia="Times New Roman" w:hAnsi="Courier New" w:cs="Courier New"/>
                <w:lang w:eastAsia="ru-RU"/>
              </w:rPr>
              <w:t>Для размещения водонапорной башни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FC3D6F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Ново-Ленино, ул. </w:t>
            </w:r>
            <w:proofErr w:type="spellStart"/>
            <w:r w:rsidRPr="00FC3D6F">
              <w:rPr>
                <w:rFonts w:ascii="Courier New" w:hAnsi="Courier New" w:cs="Courier New"/>
              </w:rPr>
              <w:t>Сухэ-Батора</w:t>
            </w:r>
            <w:proofErr w:type="spellEnd"/>
            <w:r w:rsidRPr="00FC3D6F">
              <w:rPr>
                <w:rFonts w:ascii="Courier New" w:hAnsi="Courier New" w:cs="Courier New"/>
              </w:rPr>
              <w:t>, 11</w:t>
            </w:r>
            <w:proofErr w:type="gramStart"/>
            <w:r w:rsidRPr="00FC3D6F">
              <w:rPr>
                <w:rFonts w:ascii="Courier New" w:hAnsi="Courier New" w:cs="Courier New"/>
              </w:rPr>
              <w:t xml:space="preserve"> В</w:t>
            </w:r>
            <w:proofErr w:type="gram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4E25D8">
              <w:rPr>
                <w:rFonts w:ascii="Courier New" w:eastAsia="Times New Roman" w:hAnsi="Courier New" w:cs="Courier New"/>
                <w:lang w:eastAsia="ru-RU"/>
              </w:rPr>
              <w:t>85:05:120101:1027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33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172EF">
              <w:rPr>
                <w:rFonts w:ascii="Courier New" w:eastAsia="Times New Roman" w:hAnsi="Courier New" w:cs="Courier New"/>
                <w:lang w:eastAsia="ru-RU"/>
              </w:rPr>
              <w:t>для строительства водонапорной башни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FC3D6F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д. </w:t>
            </w:r>
            <w:proofErr w:type="spellStart"/>
            <w:r w:rsidRPr="00FC3D6F">
              <w:rPr>
                <w:rFonts w:ascii="Courier New" w:hAnsi="Courier New" w:cs="Courier New"/>
              </w:rPr>
              <w:t>Хайга</w:t>
            </w:r>
            <w:proofErr w:type="spellEnd"/>
            <w:r w:rsidRPr="00FC3D6F">
              <w:rPr>
                <w:rFonts w:ascii="Courier New" w:hAnsi="Courier New" w:cs="Courier New"/>
              </w:rPr>
              <w:t xml:space="preserve">, ул. Правая </w:t>
            </w:r>
            <w:proofErr w:type="spellStart"/>
            <w:r w:rsidRPr="00FC3D6F">
              <w:rPr>
                <w:rFonts w:ascii="Courier New" w:hAnsi="Courier New" w:cs="Courier New"/>
              </w:rPr>
              <w:t>Хайга</w:t>
            </w:r>
            <w:proofErr w:type="spellEnd"/>
            <w:r w:rsidRPr="00FC3D6F">
              <w:rPr>
                <w:rFonts w:ascii="Courier New" w:hAnsi="Courier New" w:cs="Courier New"/>
              </w:rPr>
              <w:t>, уч. 2 "А"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172EF">
              <w:rPr>
                <w:rFonts w:ascii="Courier New" w:eastAsia="Times New Roman" w:hAnsi="Courier New" w:cs="Courier New"/>
                <w:lang w:eastAsia="ru-RU"/>
              </w:rPr>
              <w:t>85:05:120201:155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34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172EF">
              <w:rPr>
                <w:rFonts w:ascii="Courier New" w:eastAsia="Times New Roman" w:hAnsi="Courier New" w:cs="Courier New"/>
                <w:lang w:eastAsia="ru-RU"/>
              </w:rPr>
              <w:t>Для эксплуатации водокачки со скважиной Ново-Ленинского СУ Осинского РЭС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FC3D6F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Ленино</w:t>
            </w:r>
            <w:proofErr w:type="gramEnd"/>
            <w:r w:rsidRPr="00FC3D6F">
              <w:rPr>
                <w:rFonts w:ascii="Courier New" w:hAnsi="Courier New" w:cs="Courier New"/>
              </w:rPr>
              <w:t>, ул. Ленина, уч. 14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172EF">
              <w:rPr>
                <w:rFonts w:ascii="Courier New" w:eastAsia="Times New Roman" w:hAnsi="Courier New" w:cs="Courier New"/>
                <w:lang w:eastAsia="ru-RU"/>
              </w:rPr>
              <w:t>85:05:120101:607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35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172EF">
              <w:rPr>
                <w:rFonts w:ascii="Courier New" w:eastAsia="Times New Roman" w:hAnsi="Courier New" w:cs="Courier New"/>
                <w:lang w:eastAsia="ru-RU"/>
              </w:rPr>
              <w:t>Для размещения сети водопровода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FC3D6F" w:rsidRDefault="00FC3D6F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FC3D6F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FC3D6F">
              <w:rPr>
                <w:rFonts w:ascii="Courier New" w:hAnsi="Courier New" w:cs="Courier New"/>
              </w:rPr>
              <w:t>Ново-Ленино</w:t>
            </w:r>
            <w:proofErr w:type="gram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172EF">
              <w:rPr>
                <w:rFonts w:ascii="Courier New" w:eastAsia="Times New Roman" w:hAnsi="Courier New" w:cs="Courier New"/>
                <w:lang w:eastAsia="ru-RU"/>
              </w:rPr>
              <w:t>85:05:120101:1395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36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A50E0A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Сооружение</w:t>
            </w:r>
            <w:r w:rsidR="00A50E0A">
              <w:rPr>
                <w:rFonts w:ascii="Courier New" w:eastAsia="Times New Roman" w:hAnsi="Courier New" w:cs="Courier New"/>
                <w:lang w:eastAsia="ru-RU"/>
              </w:rPr>
              <w:t xml:space="preserve">, Назначение: </w:t>
            </w:r>
            <w:r w:rsidR="00391BCB" w:rsidRPr="00391BCB">
              <w:rPr>
                <w:rFonts w:ascii="Courier New" w:hAnsi="Courier New" w:cs="Courier New"/>
              </w:rPr>
              <w:t>10. сооружения коммунального хозяйства; 10.1 сооружения водозаборные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391BCB" w:rsidRDefault="00391BCB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1BCB">
              <w:rPr>
                <w:rFonts w:ascii="Courier New" w:hAnsi="Courier New" w:cs="Courier New"/>
              </w:rPr>
              <w:t>Иркутская область, р-н. Осинский, с. Ново-Ленино, ул. Октябрьская, д. 1</w:t>
            </w:r>
            <w:proofErr w:type="gramStart"/>
            <w:r w:rsidRPr="00391BCB">
              <w:rPr>
                <w:rFonts w:ascii="Courier New" w:hAnsi="Courier New" w:cs="Courier New"/>
              </w:rPr>
              <w:t xml:space="preserve"> А</w:t>
            </w:r>
            <w:proofErr w:type="gram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85:05:120101:1076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37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Сооружение</w:t>
            </w:r>
            <w:r w:rsidR="00A50E0A">
              <w:rPr>
                <w:rFonts w:ascii="Courier New" w:eastAsia="Times New Roman" w:hAnsi="Courier New" w:cs="Courier New"/>
                <w:lang w:eastAsia="ru-RU"/>
              </w:rPr>
              <w:t xml:space="preserve">, Назначение: 10. сооружения коммунального хозяйства; 10.1 </w:t>
            </w:r>
            <w:r w:rsidR="00A50E0A">
              <w:rPr>
                <w:rFonts w:ascii="Courier New" w:eastAsia="Times New Roman" w:hAnsi="Courier New" w:cs="Courier New"/>
                <w:lang w:eastAsia="ru-RU"/>
              </w:rPr>
              <w:lastRenderedPageBreak/>
              <w:t>сооружения водозаборные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391BCB" w:rsidRDefault="00391BCB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1BCB">
              <w:rPr>
                <w:rFonts w:ascii="Courier New" w:hAnsi="Courier New" w:cs="Courier New"/>
              </w:rPr>
              <w:lastRenderedPageBreak/>
              <w:t>Иркутская область, р-н. Осинский, с. Ново-Ленино, ул. Школьная, д. 10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85:05:120101:1078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lastRenderedPageBreak/>
              <w:t>38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Сооружение</w:t>
            </w:r>
            <w:r w:rsidR="00A50E0A">
              <w:rPr>
                <w:rFonts w:ascii="Courier New" w:eastAsia="Times New Roman" w:hAnsi="Courier New" w:cs="Courier New"/>
                <w:lang w:eastAsia="ru-RU"/>
              </w:rPr>
              <w:t>, Назначение: 10. сооружения коммунального хозяйства; 10.1 сооружения водозаборные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391BCB" w:rsidRDefault="00391BCB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1BCB">
              <w:rPr>
                <w:rFonts w:ascii="Courier New" w:hAnsi="Courier New" w:cs="Courier New"/>
              </w:rPr>
              <w:t xml:space="preserve">Иркутская область, р-н. Осинский, с. Ново-Ленино, ул. </w:t>
            </w:r>
            <w:proofErr w:type="spellStart"/>
            <w:r w:rsidRPr="00391BCB">
              <w:rPr>
                <w:rFonts w:ascii="Courier New" w:hAnsi="Courier New" w:cs="Courier New"/>
              </w:rPr>
              <w:t>Сухэ-Батора</w:t>
            </w:r>
            <w:proofErr w:type="spellEnd"/>
            <w:r w:rsidRPr="00391BCB">
              <w:rPr>
                <w:rFonts w:ascii="Courier New" w:hAnsi="Courier New" w:cs="Courier New"/>
              </w:rPr>
              <w:t>, д. 11</w:t>
            </w:r>
            <w:proofErr w:type="gramStart"/>
            <w:r w:rsidRPr="00391BCB">
              <w:rPr>
                <w:rFonts w:ascii="Courier New" w:hAnsi="Courier New" w:cs="Courier New"/>
              </w:rPr>
              <w:t xml:space="preserve"> В</w:t>
            </w:r>
            <w:proofErr w:type="gram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85:05:120101:1077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39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607547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Сооружение, </w:t>
            </w:r>
            <w:r w:rsidR="00400BD9">
              <w:rPr>
                <w:rFonts w:ascii="Courier New" w:eastAsia="Times New Roman" w:hAnsi="Courier New" w:cs="Courier New"/>
                <w:lang w:eastAsia="ru-RU"/>
              </w:rPr>
              <w:t>Водонапорная башня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391BCB" w:rsidRDefault="00391BCB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1BCB">
              <w:rPr>
                <w:rFonts w:ascii="Courier New" w:hAnsi="Courier New" w:cs="Courier New"/>
              </w:rPr>
              <w:t xml:space="preserve">Российская Федерация, Иркутская область, Осинский муниципальный район, муниципальное образование "Ново-Ленино", д. </w:t>
            </w:r>
            <w:proofErr w:type="spellStart"/>
            <w:r w:rsidRPr="00391BCB">
              <w:rPr>
                <w:rFonts w:ascii="Courier New" w:hAnsi="Courier New" w:cs="Courier New"/>
              </w:rPr>
              <w:t>Хайга</w:t>
            </w:r>
            <w:proofErr w:type="spellEnd"/>
            <w:r w:rsidRPr="00391BCB">
              <w:rPr>
                <w:rFonts w:ascii="Courier New" w:hAnsi="Courier New" w:cs="Courier New"/>
              </w:rPr>
              <w:t xml:space="preserve">, ул. Правая </w:t>
            </w:r>
            <w:proofErr w:type="spellStart"/>
            <w:r w:rsidRPr="00391BCB">
              <w:rPr>
                <w:rFonts w:ascii="Courier New" w:hAnsi="Courier New" w:cs="Courier New"/>
              </w:rPr>
              <w:t>Хайга</w:t>
            </w:r>
            <w:proofErr w:type="spellEnd"/>
            <w:r w:rsidRPr="00391BCB">
              <w:rPr>
                <w:rFonts w:ascii="Courier New" w:hAnsi="Courier New" w:cs="Courier New"/>
              </w:rPr>
              <w:t>, строение 2 "А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7172EF">
              <w:rPr>
                <w:rFonts w:ascii="Courier New" w:eastAsia="Times New Roman" w:hAnsi="Courier New" w:cs="Courier New"/>
                <w:lang w:eastAsia="ru-RU"/>
              </w:rPr>
              <w:t>85:05:120201:275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40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607547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 xml:space="preserve">Здание, </w:t>
            </w:r>
            <w:r w:rsidR="00400BD9" w:rsidRPr="007172EF">
              <w:rPr>
                <w:rFonts w:ascii="Courier New" w:eastAsia="Times New Roman" w:hAnsi="Courier New" w:cs="Courier New"/>
                <w:lang w:eastAsia="ru-RU"/>
              </w:rPr>
              <w:t>Здание водокачки со скважиной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391BCB" w:rsidRDefault="00391BCB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1BCB">
              <w:rPr>
                <w:rFonts w:ascii="Courier New" w:hAnsi="Courier New" w:cs="Courier New"/>
              </w:rPr>
              <w:t xml:space="preserve">Иркутская область, </w:t>
            </w:r>
            <w:proofErr w:type="spellStart"/>
            <w:r w:rsidRPr="00391BCB">
              <w:rPr>
                <w:rFonts w:ascii="Courier New" w:hAnsi="Courier New" w:cs="Courier New"/>
              </w:rPr>
              <w:t>Осинский</w:t>
            </w:r>
            <w:proofErr w:type="spellEnd"/>
            <w:r w:rsidRPr="00391BCB">
              <w:rPr>
                <w:rFonts w:ascii="Courier New" w:hAnsi="Courier New" w:cs="Courier New"/>
              </w:rPr>
              <w:t xml:space="preserve"> район, </w:t>
            </w:r>
            <w:proofErr w:type="spellStart"/>
            <w:r w:rsidRPr="00391BCB">
              <w:rPr>
                <w:rFonts w:ascii="Courier New" w:hAnsi="Courier New" w:cs="Courier New"/>
              </w:rPr>
              <w:t>с</w:t>
            </w:r>
            <w:proofErr w:type="gramStart"/>
            <w:r w:rsidRPr="00391BCB">
              <w:rPr>
                <w:rFonts w:ascii="Courier New" w:hAnsi="Courier New" w:cs="Courier New"/>
              </w:rPr>
              <w:t>.Н</w:t>
            </w:r>
            <w:proofErr w:type="gramEnd"/>
            <w:r w:rsidRPr="00391BCB">
              <w:rPr>
                <w:rFonts w:ascii="Courier New" w:hAnsi="Courier New" w:cs="Courier New"/>
              </w:rPr>
              <w:t>ово</w:t>
            </w:r>
            <w:proofErr w:type="spellEnd"/>
            <w:r w:rsidRPr="00391BCB">
              <w:rPr>
                <w:rFonts w:ascii="Courier New" w:hAnsi="Courier New" w:cs="Courier New"/>
              </w:rPr>
              <w:t>-Ленино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C834E5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85:05:000000:615</w:t>
            </w:r>
          </w:p>
        </w:tc>
      </w:tr>
      <w:tr w:rsidR="00400BD9" w:rsidRPr="00C834E5" w:rsidTr="00FD1F51">
        <w:trPr>
          <w:trHeight w:val="1088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41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Земельный участок,</w:t>
            </w:r>
          </w:p>
          <w:p w:rsidR="00400BD9" w:rsidRPr="007172EF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BA3C8B">
              <w:rPr>
                <w:rFonts w:ascii="Courier New" w:eastAsia="Times New Roman" w:hAnsi="Courier New" w:cs="Courier New"/>
                <w:lang w:eastAsia="ru-RU"/>
              </w:rPr>
              <w:t>земли автомобильных дорог и дорожных сооружений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Pr="00391BCB" w:rsidRDefault="00391BCB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391BCB">
              <w:rPr>
                <w:rFonts w:ascii="Courier New" w:hAnsi="Courier New" w:cs="Courier New"/>
              </w:rPr>
              <w:t xml:space="preserve">Иркутская область, Осинский район, с. </w:t>
            </w:r>
            <w:proofErr w:type="gramStart"/>
            <w:r w:rsidRPr="00391BCB">
              <w:rPr>
                <w:rFonts w:ascii="Courier New" w:hAnsi="Courier New" w:cs="Courier New"/>
              </w:rPr>
              <w:t>Ново-Ленино</w:t>
            </w:r>
            <w:proofErr w:type="gramEnd"/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BD9" w:rsidRDefault="00400BD9" w:rsidP="00FD1F51">
            <w:pPr>
              <w:spacing w:after="0" w:line="282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>
              <w:rPr>
                <w:rFonts w:ascii="Courier New" w:eastAsia="Times New Roman" w:hAnsi="Courier New" w:cs="Courier New"/>
                <w:lang w:eastAsia="ru-RU"/>
              </w:rPr>
              <w:t>85:05:000000:1468</w:t>
            </w:r>
          </w:p>
        </w:tc>
      </w:tr>
    </w:tbl>
    <w:p w:rsidR="00400BD9" w:rsidRPr="00C834E5" w:rsidRDefault="00400BD9" w:rsidP="00400BD9">
      <w:pPr>
        <w:spacing w:before="240" w:after="24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C834E5">
        <w:rPr>
          <w:rFonts w:ascii="Arial" w:eastAsia="Times New Roman" w:hAnsi="Arial" w:cs="Arial"/>
          <w:sz w:val="24"/>
          <w:szCs w:val="24"/>
          <w:lang w:eastAsia="ru-RU"/>
        </w:rPr>
        <w:t>Раздел 3. ДВИЖИМОЕ ИМУЩЕСТВО</w:t>
      </w:r>
    </w:p>
    <w:tbl>
      <w:tblPr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"/>
        <w:gridCol w:w="3819"/>
        <w:gridCol w:w="5263"/>
      </w:tblGrid>
      <w:tr w:rsidR="00400BD9" w:rsidRPr="00C834E5" w:rsidTr="00FD1F51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№</w:t>
            </w:r>
          </w:p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proofErr w:type="gramStart"/>
            <w:r w:rsidRPr="00C834E5">
              <w:rPr>
                <w:rFonts w:ascii="Courier New" w:eastAsia="Times New Roman" w:hAnsi="Courier New" w:cs="Courier New"/>
                <w:lang w:eastAsia="ru-RU"/>
              </w:rPr>
              <w:t>п</w:t>
            </w:r>
            <w:proofErr w:type="gramEnd"/>
            <w:r w:rsidRPr="00C834E5">
              <w:rPr>
                <w:rFonts w:ascii="Courier New" w:eastAsia="Times New Roman" w:hAnsi="Courier New" w:cs="Courier New"/>
                <w:lang w:eastAsia="ru-RU"/>
              </w:rPr>
              <w:t>/п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Наименование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Индивидуализирующие признаки</w:t>
            </w:r>
          </w:p>
        </w:tc>
      </w:tr>
      <w:tr w:rsidR="00400BD9" w:rsidRPr="00C834E5" w:rsidTr="00FD1F51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2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3</w:t>
            </w:r>
          </w:p>
        </w:tc>
      </w:tr>
      <w:tr w:rsidR="00400BD9" w:rsidRPr="00C834E5" w:rsidTr="00FD1F51"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-</w:t>
            </w:r>
          </w:p>
        </w:tc>
        <w:tc>
          <w:tcPr>
            <w:tcW w:w="1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-</w:t>
            </w:r>
          </w:p>
        </w:tc>
        <w:tc>
          <w:tcPr>
            <w:tcW w:w="2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BD9" w:rsidRPr="00C834E5" w:rsidRDefault="00400BD9" w:rsidP="00FD1F51">
            <w:pPr>
              <w:spacing w:after="0" w:line="283" w:lineRule="exact"/>
              <w:jc w:val="center"/>
              <w:rPr>
                <w:rFonts w:ascii="Courier New" w:eastAsia="Times New Roman" w:hAnsi="Courier New" w:cs="Courier New"/>
                <w:lang w:eastAsia="ru-RU"/>
              </w:rPr>
            </w:pPr>
            <w:r w:rsidRPr="00C834E5">
              <w:rPr>
                <w:rFonts w:ascii="Courier New" w:eastAsia="Times New Roman" w:hAnsi="Courier New" w:cs="Courier New"/>
                <w:lang w:eastAsia="ru-RU"/>
              </w:rPr>
              <w:t>-</w:t>
            </w:r>
          </w:p>
        </w:tc>
      </w:tr>
    </w:tbl>
    <w:p w:rsidR="00400BD9" w:rsidRDefault="00400BD9" w:rsidP="00400BD9">
      <w:pPr>
        <w:autoSpaceDE w:val="0"/>
        <w:autoSpaceDN w:val="0"/>
        <w:adjustRightInd w:val="0"/>
        <w:spacing w:after="0" w:line="240" w:lineRule="auto"/>
        <w:jc w:val="center"/>
        <w:outlineLvl w:val="0"/>
      </w:pPr>
    </w:p>
    <w:p w:rsidR="00981CA3" w:rsidRDefault="00981CA3" w:rsidP="00981CA3">
      <w:pPr>
        <w:rPr>
          <w:rFonts w:ascii="Arial" w:hAnsi="Arial" w:cs="Arial"/>
        </w:rPr>
      </w:pPr>
    </w:p>
    <w:p w:rsidR="00981CA3" w:rsidRPr="00C83FE9" w:rsidRDefault="00981CA3" w:rsidP="00981CA3">
      <w:pPr>
        <w:rPr>
          <w:rFonts w:ascii="Arial" w:hAnsi="Arial" w:cs="Arial"/>
          <w:sz w:val="24"/>
          <w:szCs w:val="24"/>
        </w:rPr>
      </w:pPr>
      <w:r w:rsidRPr="00C83FE9">
        <w:rPr>
          <w:rFonts w:ascii="Arial" w:hAnsi="Arial" w:cs="Arial"/>
          <w:sz w:val="24"/>
          <w:szCs w:val="24"/>
        </w:rPr>
        <w:t>Мэр Осинского муниципального района</w:t>
      </w:r>
      <w:r w:rsidRPr="00C83FE9">
        <w:rPr>
          <w:rFonts w:ascii="Arial" w:hAnsi="Arial" w:cs="Arial"/>
          <w:sz w:val="24"/>
          <w:szCs w:val="24"/>
        </w:rPr>
        <w:tab/>
      </w:r>
      <w:r w:rsidRPr="00C83FE9">
        <w:rPr>
          <w:rFonts w:ascii="Arial" w:hAnsi="Arial" w:cs="Arial"/>
          <w:sz w:val="24"/>
          <w:szCs w:val="24"/>
        </w:rPr>
        <w:tab/>
      </w:r>
      <w:r w:rsidRPr="00C83FE9">
        <w:rPr>
          <w:rFonts w:ascii="Arial" w:hAnsi="Arial" w:cs="Arial"/>
          <w:sz w:val="24"/>
          <w:szCs w:val="24"/>
        </w:rPr>
        <w:tab/>
      </w:r>
      <w:r w:rsidRPr="00C83FE9">
        <w:rPr>
          <w:rFonts w:ascii="Arial" w:hAnsi="Arial" w:cs="Arial"/>
          <w:sz w:val="24"/>
          <w:szCs w:val="24"/>
        </w:rPr>
        <w:tab/>
      </w:r>
      <w:r w:rsidR="00C83FE9">
        <w:rPr>
          <w:rFonts w:ascii="Arial" w:hAnsi="Arial" w:cs="Arial"/>
          <w:sz w:val="24"/>
          <w:szCs w:val="24"/>
        </w:rPr>
        <w:t xml:space="preserve">            </w:t>
      </w:r>
      <w:r w:rsidRPr="00C83FE9">
        <w:rPr>
          <w:rFonts w:ascii="Arial" w:hAnsi="Arial" w:cs="Arial"/>
          <w:sz w:val="24"/>
          <w:szCs w:val="24"/>
        </w:rPr>
        <w:t>Б.М. Хошхоев</w:t>
      </w:r>
    </w:p>
    <w:p w:rsidR="00981CA3" w:rsidRPr="00C83FE9" w:rsidRDefault="00981CA3" w:rsidP="00981CA3">
      <w:pPr>
        <w:rPr>
          <w:rFonts w:ascii="Arial" w:hAnsi="Arial" w:cs="Arial"/>
          <w:sz w:val="24"/>
          <w:szCs w:val="24"/>
        </w:rPr>
      </w:pPr>
    </w:p>
    <w:p w:rsidR="00981CA3" w:rsidRPr="00C83FE9" w:rsidRDefault="00981CA3" w:rsidP="00981CA3">
      <w:pPr>
        <w:spacing w:before="120"/>
        <w:rPr>
          <w:rFonts w:ascii="Arial" w:hAnsi="Arial" w:cs="Arial"/>
          <w:sz w:val="24"/>
          <w:szCs w:val="24"/>
        </w:rPr>
      </w:pPr>
      <w:r w:rsidRPr="00C83FE9">
        <w:rPr>
          <w:rFonts w:ascii="Arial" w:hAnsi="Arial" w:cs="Arial"/>
          <w:sz w:val="24"/>
          <w:szCs w:val="24"/>
        </w:rPr>
        <w:t>Глава МО «Ново-Ленино</w:t>
      </w:r>
      <w:r w:rsidR="00C83FE9">
        <w:rPr>
          <w:rFonts w:ascii="Arial" w:hAnsi="Arial" w:cs="Arial"/>
          <w:sz w:val="24"/>
          <w:szCs w:val="24"/>
        </w:rPr>
        <w:t>»</w:t>
      </w:r>
      <w:r w:rsidR="00C83FE9">
        <w:rPr>
          <w:rFonts w:ascii="Arial" w:hAnsi="Arial" w:cs="Arial"/>
          <w:sz w:val="24"/>
          <w:szCs w:val="24"/>
        </w:rPr>
        <w:tab/>
      </w:r>
      <w:r w:rsidR="00C83FE9">
        <w:rPr>
          <w:rFonts w:ascii="Arial" w:hAnsi="Arial" w:cs="Arial"/>
          <w:sz w:val="24"/>
          <w:szCs w:val="24"/>
        </w:rPr>
        <w:tab/>
      </w:r>
      <w:r w:rsidR="00C83FE9">
        <w:rPr>
          <w:rFonts w:ascii="Arial" w:hAnsi="Arial" w:cs="Arial"/>
          <w:sz w:val="24"/>
          <w:szCs w:val="24"/>
        </w:rPr>
        <w:tab/>
      </w:r>
      <w:r w:rsidR="00C83FE9">
        <w:rPr>
          <w:rFonts w:ascii="Arial" w:hAnsi="Arial" w:cs="Arial"/>
          <w:sz w:val="24"/>
          <w:szCs w:val="24"/>
        </w:rPr>
        <w:tab/>
        <w:t xml:space="preserve">  </w:t>
      </w:r>
      <w:r w:rsidRPr="00C83FE9">
        <w:rPr>
          <w:rFonts w:ascii="Arial" w:hAnsi="Arial" w:cs="Arial"/>
          <w:sz w:val="24"/>
          <w:szCs w:val="24"/>
        </w:rPr>
        <w:t xml:space="preserve">                                А.С. </w:t>
      </w:r>
      <w:proofErr w:type="spellStart"/>
      <w:r w:rsidRPr="00C83FE9">
        <w:rPr>
          <w:rFonts w:ascii="Arial" w:hAnsi="Arial" w:cs="Arial"/>
          <w:sz w:val="24"/>
          <w:szCs w:val="24"/>
        </w:rPr>
        <w:t>Хазагаров</w:t>
      </w:r>
      <w:proofErr w:type="spellEnd"/>
    </w:p>
    <w:p w:rsidR="008E12C7" w:rsidRDefault="008E12C7"/>
    <w:sectPr w:rsidR="008E12C7" w:rsidSect="00FD1F51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BD9"/>
    <w:rsid w:val="0000283C"/>
    <w:rsid w:val="0000401A"/>
    <w:rsid w:val="00004F5A"/>
    <w:rsid w:val="00010BD7"/>
    <w:rsid w:val="00014250"/>
    <w:rsid w:val="00014270"/>
    <w:rsid w:val="00015983"/>
    <w:rsid w:val="000208A4"/>
    <w:rsid w:val="00022474"/>
    <w:rsid w:val="00022D13"/>
    <w:rsid w:val="000333E1"/>
    <w:rsid w:val="00033474"/>
    <w:rsid w:val="00034F1F"/>
    <w:rsid w:val="00036AAE"/>
    <w:rsid w:val="00037D0A"/>
    <w:rsid w:val="000405ED"/>
    <w:rsid w:val="0004219F"/>
    <w:rsid w:val="00042D3B"/>
    <w:rsid w:val="000431E8"/>
    <w:rsid w:val="00043D0B"/>
    <w:rsid w:val="000441B7"/>
    <w:rsid w:val="00046188"/>
    <w:rsid w:val="00046A86"/>
    <w:rsid w:val="000477B4"/>
    <w:rsid w:val="00047F14"/>
    <w:rsid w:val="000535AF"/>
    <w:rsid w:val="000556F7"/>
    <w:rsid w:val="00056894"/>
    <w:rsid w:val="00057E2D"/>
    <w:rsid w:val="000636F4"/>
    <w:rsid w:val="00064410"/>
    <w:rsid w:val="00065DDB"/>
    <w:rsid w:val="00066B24"/>
    <w:rsid w:val="000727DF"/>
    <w:rsid w:val="000746BD"/>
    <w:rsid w:val="0007651A"/>
    <w:rsid w:val="00076AE5"/>
    <w:rsid w:val="0008010A"/>
    <w:rsid w:val="000813E5"/>
    <w:rsid w:val="00081444"/>
    <w:rsid w:val="00083E5C"/>
    <w:rsid w:val="00086C6C"/>
    <w:rsid w:val="000906AF"/>
    <w:rsid w:val="00091378"/>
    <w:rsid w:val="00091EF0"/>
    <w:rsid w:val="00092882"/>
    <w:rsid w:val="0009396E"/>
    <w:rsid w:val="00096DF1"/>
    <w:rsid w:val="000A230C"/>
    <w:rsid w:val="000A4032"/>
    <w:rsid w:val="000A4184"/>
    <w:rsid w:val="000A420E"/>
    <w:rsid w:val="000A4766"/>
    <w:rsid w:val="000A49BE"/>
    <w:rsid w:val="000A5000"/>
    <w:rsid w:val="000A54E5"/>
    <w:rsid w:val="000A581B"/>
    <w:rsid w:val="000A64B0"/>
    <w:rsid w:val="000A70E0"/>
    <w:rsid w:val="000A7C43"/>
    <w:rsid w:val="000B23FB"/>
    <w:rsid w:val="000B47B5"/>
    <w:rsid w:val="000B4891"/>
    <w:rsid w:val="000B5F5B"/>
    <w:rsid w:val="000B7D32"/>
    <w:rsid w:val="000C0257"/>
    <w:rsid w:val="000C1C43"/>
    <w:rsid w:val="000C32EE"/>
    <w:rsid w:val="000C3D40"/>
    <w:rsid w:val="000C469A"/>
    <w:rsid w:val="000D0C77"/>
    <w:rsid w:val="000D0E92"/>
    <w:rsid w:val="000D3BEF"/>
    <w:rsid w:val="000D5CB1"/>
    <w:rsid w:val="000D66E4"/>
    <w:rsid w:val="000D6D91"/>
    <w:rsid w:val="000E071C"/>
    <w:rsid w:val="000E1D1B"/>
    <w:rsid w:val="000E220D"/>
    <w:rsid w:val="000E3619"/>
    <w:rsid w:val="000E52FA"/>
    <w:rsid w:val="000E54D2"/>
    <w:rsid w:val="000E5860"/>
    <w:rsid w:val="000E595E"/>
    <w:rsid w:val="000E683C"/>
    <w:rsid w:val="000E7780"/>
    <w:rsid w:val="000F0A34"/>
    <w:rsid w:val="000F2732"/>
    <w:rsid w:val="00100768"/>
    <w:rsid w:val="001016D3"/>
    <w:rsid w:val="0010266E"/>
    <w:rsid w:val="0010326B"/>
    <w:rsid w:val="0010350E"/>
    <w:rsid w:val="001036DA"/>
    <w:rsid w:val="001048AB"/>
    <w:rsid w:val="00111142"/>
    <w:rsid w:val="00111AE9"/>
    <w:rsid w:val="001129ED"/>
    <w:rsid w:val="001130B7"/>
    <w:rsid w:val="001132AE"/>
    <w:rsid w:val="001137D1"/>
    <w:rsid w:val="00115084"/>
    <w:rsid w:val="001178E8"/>
    <w:rsid w:val="00120385"/>
    <w:rsid w:val="00121258"/>
    <w:rsid w:val="00121CB4"/>
    <w:rsid w:val="0012471C"/>
    <w:rsid w:val="00132239"/>
    <w:rsid w:val="001330CE"/>
    <w:rsid w:val="00133806"/>
    <w:rsid w:val="0013496D"/>
    <w:rsid w:val="00135F4D"/>
    <w:rsid w:val="001367ED"/>
    <w:rsid w:val="001403B8"/>
    <w:rsid w:val="00140BCA"/>
    <w:rsid w:val="00140C70"/>
    <w:rsid w:val="00142706"/>
    <w:rsid w:val="001430AE"/>
    <w:rsid w:val="00143DF7"/>
    <w:rsid w:val="0014411B"/>
    <w:rsid w:val="00144914"/>
    <w:rsid w:val="00144CB0"/>
    <w:rsid w:val="001450A8"/>
    <w:rsid w:val="00147913"/>
    <w:rsid w:val="001524E1"/>
    <w:rsid w:val="00153934"/>
    <w:rsid w:val="00153D37"/>
    <w:rsid w:val="00153FA6"/>
    <w:rsid w:val="001560E1"/>
    <w:rsid w:val="00162839"/>
    <w:rsid w:val="00163F31"/>
    <w:rsid w:val="00164E35"/>
    <w:rsid w:val="00165C33"/>
    <w:rsid w:val="0017039F"/>
    <w:rsid w:val="00171CAF"/>
    <w:rsid w:val="001732EC"/>
    <w:rsid w:val="00173CE7"/>
    <w:rsid w:val="0017657E"/>
    <w:rsid w:val="001768DB"/>
    <w:rsid w:val="00176D81"/>
    <w:rsid w:val="0017770A"/>
    <w:rsid w:val="0018044C"/>
    <w:rsid w:val="0018087E"/>
    <w:rsid w:val="00180909"/>
    <w:rsid w:val="00182497"/>
    <w:rsid w:val="00184653"/>
    <w:rsid w:val="001856C1"/>
    <w:rsid w:val="001858DB"/>
    <w:rsid w:val="00187BDA"/>
    <w:rsid w:val="00192356"/>
    <w:rsid w:val="00192909"/>
    <w:rsid w:val="00193F68"/>
    <w:rsid w:val="00194699"/>
    <w:rsid w:val="001971C2"/>
    <w:rsid w:val="001A026C"/>
    <w:rsid w:val="001A1086"/>
    <w:rsid w:val="001A2C1C"/>
    <w:rsid w:val="001A3B9F"/>
    <w:rsid w:val="001A564D"/>
    <w:rsid w:val="001A5FD1"/>
    <w:rsid w:val="001B0109"/>
    <w:rsid w:val="001B0823"/>
    <w:rsid w:val="001B17EB"/>
    <w:rsid w:val="001B1B26"/>
    <w:rsid w:val="001B4538"/>
    <w:rsid w:val="001B5AD7"/>
    <w:rsid w:val="001B601D"/>
    <w:rsid w:val="001B7FA7"/>
    <w:rsid w:val="001C15C6"/>
    <w:rsid w:val="001C4E5B"/>
    <w:rsid w:val="001C62B3"/>
    <w:rsid w:val="001C6BB7"/>
    <w:rsid w:val="001C732A"/>
    <w:rsid w:val="001D1092"/>
    <w:rsid w:val="001D1142"/>
    <w:rsid w:val="001D29BF"/>
    <w:rsid w:val="001D4290"/>
    <w:rsid w:val="001D6072"/>
    <w:rsid w:val="001E00BD"/>
    <w:rsid w:val="001E130B"/>
    <w:rsid w:val="001E5F93"/>
    <w:rsid w:val="001E701C"/>
    <w:rsid w:val="001E7BE4"/>
    <w:rsid w:val="001F0888"/>
    <w:rsid w:val="001F10D9"/>
    <w:rsid w:val="001F38DC"/>
    <w:rsid w:val="001F414D"/>
    <w:rsid w:val="001F577E"/>
    <w:rsid w:val="001F7E34"/>
    <w:rsid w:val="00202482"/>
    <w:rsid w:val="00202554"/>
    <w:rsid w:val="00205A54"/>
    <w:rsid w:val="00205B18"/>
    <w:rsid w:val="00205F45"/>
    <w:rsid w:val="002063CE"/>
    <w:rsid w:val="0020669C"/>
    <w:rsid w:val="002122B8"/>
    <w:rsid w:val="00213212"/>
    <w:rsid w:val="00213600"/>
    <w:rsid w:val="00213DAF"/>
    <w:rsid w:val="00216454"/>
    <w:rsid w:val="00216E41"/>
    <w:rsid w:val="002171B3"/>
    <w:rsid w:val="0022046F"/>
    <w:rsid w:val="00222285"/>
    <w:rsid w:val="00222A37"/>
    <w:rsid w:val="00223088"/>
    <w:rsid w:val="002246F9"/>
    <w:rsid w:val="00225012"/>
    <w:rsid w:val="00226086"/>
    <w:rsid w:val="002266B6"/>
    <w:rsid w:val="00227A80"/>
    <w:rsid w:val="00230A48"/>
    <w:rsid w:val="00232532"/>
    <w:rsid w:val="00235B9F"/>
    <w:rsid w:val="00236219"/>
    <w:rsid w:val="00237A6B"/>
    <w:rsid w:val="00241709"/>
    <w:rsid w:val="00244A06"/>
    <w:rsid w:val="00245B4A"/>
    <w:rsid w:val="002504DE"/>
    <w:rsid w:val="00250798"/>
    <w:rsid w:val="002507FD"/>
    <w:rsid w:val="0025197E"/>
    <w:rsid w:val="00251B82"/>
    <w:rsid w:val="002538CF"/>
    <w:rsid w:val="002544B1"/>
    <w:rsid w:val="00256BEA"/>
    <w:rsid w:val="00257862"/>
    <w:rsid w:val="00257BF0"/>
    <w:rsid w:val="00260A45"/>
    <w:rsid w:val="0026127C"/>
    <w:rsid w:val="00263760"/>
    <w:rsid w:val="00263ADD"/>
    <w:rsid w:val="002654C1"/>
    <w:rsid w:val="002661F8"/>
    <w:rsid w:val="00270B0A"/>
    <w:rsid w:val="00274437"/>
    <w:rsid w:val="00277090"/>
    <w:rsid w:val="00277111"/>
    <w:rsid w:val="00281784"/>
    <w:rsid w:val="00283028"/>
    <w:rsid w:val="00284560"/>
    <w:rsid w:val="00285617"/>
    <w:rsid w:val="00286ED5"/>
    <w:rsid w:val="0029429B"/>
    <w:rsid w:val="00294353"/>
    <w:rsid w:val="0029514B"/>
    <w:rsid w:val="00295CA6"/>
    <w:rsid w:val="002976CB"/>
    <w:rsid w:val="00297F10"/>
    <w:rsid w:val="002A1EFE"/>
    <w:rsid w:val="002A1F16"/>
    <w:rsid w:val="002A304C"/>
    <w:rsid w:val="002A4700"/>
    <w:rsid w:val="002A51F8"/>
    <w:rsid w:val="002A5BC1"/>
    <w:rsid w:val="002A60E0"/>
    <w:rsid w:val="002B1E88"/>
    <w:rsid w:val="002B2760"/>
    <w:rsid w:val="002B3CEA"/>
    <w:rsid w:val="002B507E"/>
    <w:rsid w:val="002B70E5"/>
    <w:rsid w:val="002B7C37"/>
    <w:rsid w:val="002B7D67"/>
    <w:rsid w:val="002C0809"/>
    <w:rsid w:val="002C0F28"/>
    <w:rsid w:val="002C443F"/>
    <w:rsid w:val="002C63B5"/>
    <w:rsid w:val="002D3A8A"/>
    <w:rsid w:val="002D733C"/>
    <w:rsid w:val="002E04AF"/>
    <w:rsid w:val="002E38DC"/>
    <w:rsid w:val="002E524D"/>
    <w:rsid w:val="002E5C0A"/>
    <w:rsid w:val="002E5F4B"/>
    <w:rsid w:val="002E5F7F"/>
    <w:rsid w:val="002E6012"/>
    <w:rsid w:val="002E738A"/>
    <w:rsid w:val="002F2ACF"/>
    <w:rsid w:val="002F2C49"/>
    <w:rsid w:val="002F34C6"/>
    <w:rsid w:val="002F5538"/>
    <w:rsid w:val="002F76D5"/>
    <w:rsid w:val="002F79EB"/>
    <w:rsid w:val="00300152"/>
    <w:rsid w:val="0030092C"/>
    <w:rsid w:val="00302B1E"/>
    <w:rsid w:val="00303AC1"/>
    <w:rsid w:val="00304905"/>
    <w:rsid w:val="00304E6A"/>
    <w:rsid w:val="00304E78"/>
    <w:rsid w:val="00306D35"/>
    <w:rsid w:val="00307462"/>
    <w:rsid w:val="00307D68"/>
    <w:rsid w:val="00310D0A"/>
    <w:rsid w:val="0031392D"/>
    <w:rsid w:val="003140A3"/>
    <w:rsid w:val="003146A5"/>
    <w:rsid w:val="00314CF1"/>
    <w:rsid w:val="00315F50"/>
    <w:rsid w:val="00321429"/>
    <w:rsid w:val="003218DD"/>
    <w:rsid w:val="00321C7F"/>
    <w:rsid w:val="00323EBE"/>
    <w:rsid w:val="003261E5"/>
    <w:rsid w:val="003263D5"/>
    <w:rsid w:val="00333516"/>
    <w:rsid w:val="00333BE7"/>
    <w:rsid w:val="00335476"/>
    <w:rsid w:val="003406D1"/>
    <w:rsid w:val="0034157E"/>
    <w:rsid w:val="003419D6"/>
    <w:rsid w:val="00343647"/>
    <w:rsid w:val="00345CC9"/>
    <w:rsid w:val="00346343"/>
    <w:rsid w:val="00346582"/>
    <w:rsid w:val="00346DCB"/>
    <w:rsid w:val="003525AE"/>
    <w:rsid w:val="00353907"/>
    <w:rsid w:val="00354276"/>
    <w:rsid w:val="00361286"/>
    <w:rsid w:val="00361C8E"/>
    <w:rsid w:val="0036266D"/>
    <w:rsid w:val="00364B4B"/>
    <w:rsid w:val="00364FD7"/>
    <w:rsid w:val="0036579E"/>
    <w:rsid w:val="00365FD2"/>
    <w:rsid w:val="003670C6"/>
    <w:rsid w:val="00370EB8"/>
    <w:rsid w:val="00371E79"/>
    <w:rsid w:val="00373567"/>
    <w:rsid w:val="003739D6"/>
    <w:rsid w:val="00373E1B"/>
    <w:rsid w:val="00375457"/>
    <w:rsid w:val="00375620"/>
    <w:rsid w:val="0037688D"/>
    <w:rsid w:val="003800BB"/>
    <w:rsid w:val="0038617A"/>
    <w:rsid w:val="00386A48"/>
    <w:rsid w:val="00387577"/>
    <w:rsid w:val="003900D9"/>
    <w:rsid w:val="00391BCB"/>
    <w:rsid w:val="00393DB4"/>
    <w:rsid w:val="00394AB2"/>
    <w:rsid w:val="00396F7C"/>
    <w:rsid w:val="00397A00"/>
    <w:rsid w:val="003A0C21"/>
    <w:rsid w:val="003A22FD"/>
    <w:rsid w:val="003A2FE8"/>
    <w:rsid w:val="003A5E2F"/>
    <w:rsid w:val="003A718D"/>
    <w:rsid w:val="003B024C"/>
    <w:rsid w:val="003B375A"/>
    <w:rsid w:val="003B4305"/>
    <w:rsid w:val="003B47DB"/>
    <w:rsid w:val="003B5EB1"/>
    <w:rsid w:val="003C1B56"/>
    <w:rsid w:val="003C2DEE"/>
    <w:rsid w:val="003C3442"/>
    <w:rsid w:val="003C3B4B"/>
    <w:rsid w:val="003C4BCC"/>
    <w:rsid w:val="003C541A"/>
    <w:rsid w:val="003C6DE3"/>
    <w:rsid w:val="003D12C6"/>
    <w:rsid w:val="003D2109"/>
    <w:rsid w:val="003D3BC8"/>
    <w:rsid w:val="003D7024"/>
    <w:rsid w:val="003D768C"/>
    <w:rsid w:val="003E06BA"/>
    <w:rsid w:val="003E1AFE"/>
    <w:rsid w:val="003E2DE4"/>
    <w:rsid w:val="003E3F45"/>
    <w:rsid w:val="003E4DE6"/>
    <w:rsid w:val="003E6564"/>
    <w:rsid w:val="003E7787"/>
    <w:rsid w:val="003F06E4"/>
    <w:rsid w:val="003F157A"/>
    <w:rsid w:val="003F1A2C"/>
    <w:rsid w:val="003F4C1F"/>
    <w:rsid w:val="003F6FFC"/>
    <w:rsid w:val="00400189"/>
    <w:rsid w:val="00400BD9"/>
    <w:rsid w:val="0040147E"/>
    <w:rsid w:val="00403595"/>
    <w:rsid w:val="00403600"/>
    <w:rsid w:val="00403A0C"/>
    <w:rsid w:val="00403FB4"/>
    <w:rsid w:val="0040478F"/>
    <w:rsid w:val="00404EF8"/>
    <w:rsid w:val="00404F7A"/>
    <w:rsid w:val="00406159"/>
    <w:rsid w:val="004065AF"/>
    <w:rsid w:val="00410BB9"/>
    <w:rsid w:val="00411432"/>
    <w:rsid w:val="00411682"/>
    <w:rsid w:val="00411B6A"/>
    <w:rsid w:val="00412A49"/>
    <w:rsid w:val="00413910"/>
    <w:rsid w:val="00415C39"/>
    <w:rsid w:val="004207DA"/>
    <w:rsid w:val="004229E1"/>
    <w:rsid w:val="00422C14"/>
    <w:rsid w:val="00425873"/>
    <w:rsid w:val="00426005"/>
    <w:rsid w:val="004277B4"/>
    <w:rsid w:val="004301EC"/>
    <w:rsid w:val="004309B8"/>
    <w:rsid w:val="0043144E"/>
    <w:rsid w:val="00434528"/>
    <w:rsid w:val="00436BBC"/>
    <w:rsid w:val="00437D10"/>
    <w:rsid w:val="00442177"/>
    <w:rsid w:val="00445165"/>
    <w:rsid w:val="00446BAD"/>
    <w:rsid w:val="00453E58"/>
    <w:rsid w:val="004562C2"/>
    <w:rsid w:val="0045682B"/>
    <w:rsid w:val="00460B71"/>
    <w:rsid w:val="0046234E"/>
    <w:rsid w:val="00462B71"/>
    <w:rsid w:val="00463311"/>
    <w:rsid w:val="00466101"/>
    <w:rsid w:val="00471BE4"/>
    <w:rsid w:val="00475874"/>
    <w:rsid w:val="004804F1"/>
    <w:rsid w:val="00480545"/>
    <w:rsid w:val="00480EAA"/>
    <w:rsid w:val="004810A2"/>
    <w:rsid w:val="004828FD"/>
    <w:rsid w:val="00487EC2"/>
    <w:rsid w:val="004904C0"/>
    <w:rsid w:val="00491A69"/>
    <w:rsid w:val="00491FA1"/>
    <w:rsid w:val="00492680"/>
    <w:rsid w:val="00493994"/>
    <w:rsid w:val="0049414A"/>
    <w:rsid w:val="00495AE2"/>
    <w:rsid w:val="004A07B6"/>
    <w:rsid w:val="004A1B57"/>
    <w:rsid w:val="004A24DF"/>
    <w:rsid w:val="004A2FCC"/>
    <w:rsid w:val="004A31DA"/>
    <w:rsid w:val="004A3F6D"/>
    <w:rsid w:val="004A4B23"/>
    <w:rsid w:val="004A4B40"/>
    <w:rsid w:val="004B0727"/>
    <w:rsid w:val="004B3758"/>
    <w:rsid w:val="004C21AD"/>
    <w:rsid w:val="004C2699"/>
    <w:rsid w:val="004C44E2"/>
    <w:rsid w:val="004C4B42"/>
    <w:rsid w:val="004C565A"/>
    <w:rsid w:val="004C7FB4"/>
    <w:rsid w:val="004D1106"/>
    <w:rsid w:val="004D21FA"/>
    <w:rsid w:val="004D32B7"/>
    <w:rsid w:val="004D3545"/>
    <w:rsid w:val="004D3597"/>
    <w:rsid w:val="004D442D"/>
    <w:rsid w:val="004D5174"/>
    <w:rsid w:val="004D5EE8"/>
    <w:rsid w:val="004D68D9"/>
    <w:rsid w:val="004E0E7D"/>
    <w:rsid w:val="004E20DE"/>
    <w:rsid w:val="004E27F5"/>
    <w:rsid w:val="004E2D9C"/>
    <w:rsid w:val="004E4124"/>
    <w:rsid w:val="004E5971"/>
    <w:rsid w:val="004E5C86"/>
    <w:rsid w:val="004E7159"/>
    <w:rsid w:val="004E7D9C"/>
    <w:rsid w:val="004F0E35"/>
    <w:rsid w:val="004F5031"/>
    <w:rsid w:val="004F6243"/>
    <w:rsid w:val="004F6FD1"/>
    <w:rsid w:val="00500014"/>
    <w:rsid w:val="0050213C"/>
    <w:rsid w:val="00502E13"/>
    <w:rsid w:val="00503D53"/>
    <w:rsid w:val="0050439B"/>
    <w:rsid w:val="0050499D"/>
    <w:rsid w:val="00510CFD"/>
    <w:rsid w:val="00511C36"/>
    <w:rsid w:val="00512EE4"/>
    <w:rsid w:val="00520B03"/>
    <w:rsid w:val="00523ECA"/>
    <w:rsid w:val="0052409D"/>
    <w:rsid w:val="00524388"/>
    <w:rsid w:val="0052499C"/>
    <w:rsid w:val="00525275"/>
    <w:rsid w:val="0052560D"/>
    <w:rsid w:val="00526FA9"/>
    <w:rsid w:val="00531050"/>
    <w:rsid w:val="00532C6F"/>
    <w:rsid w:val="00536531"/>
    <w:rsid w:val="00540FC9"/>
    <w:rsid w:val="00542034"/>
    <w:rsid w:val="00545E44"/>
    <w:rsid w:val="0054656D"/>
    <w:rsid w:val="0055093C"/>
    <w:rsid w:val="00551C8E"/>
    <w:rsid w:val="00551DCD"/>
    <w:rsid w:val="00552AA4"/>
    <w:rsid w:val="005533D4"/>
    <w:rsid w:val="00554F59"/>
    <w:rsid w:val="00556195"/>
    <w:rsid w:val="0055645D"/>
    <w:rsid w:val="0056011E"/>
    <w:rsid w:val="0056136B"/>
    <w:rsid w:val="005632FF"/>
    <w:rsid w:val="0056433A"/>
    <w:rsid w:val="005670A2"/>
    <w:rsid w:val="005677F9"/>
    <w:rsid w:val="00571015"/>
    <w:rsid w:val="00572AE4"/>
    <w:rsid w:val="00573C19"/>
    <w:rsid w:val="00575265"/>
    <w:rsid w:val="0057693D"/>
    <w:rsid w:val="00577696"/>
    <w:rsid w:val="005821A4"/>
    <w:rsid w:val="005821F4"/>
    <w:rsid w:val="005839B7"/>
    <w:rsid w:val="00585874"/>
    <w:rsid w:val="005867BD"/>
    <w:rsid w:val="00586B5B"/>
    <w:rsid w:val="00593795"/>
    <w:rsid w:val="00596211"/>
    <w:rsid w:val="0059705D"/>
    <w:rsid w:val="005A0A58"/>
    <w:rsid w:val="005A0B02"/>
    <w:rsid w:val="005A54F5"/>
    <w:rsid w:val="005A6BAF"/>
    <w:rsid w:val="005A7062"/>
    <w:rsid w:val="005A77F1"/>
    <w:rsid w:val="005B2309"/>
    <w:rsid w:val="005B236E"/>
    <w:rsid w:val="005B358A"/>
    <w:rsid w:val="005B3D09"/>
    <w:rsid w:val="005C1641"/>
    <w:rsid w:val="005C40EA"/>
    <w:rsid w:val="005C4867"/>
    <w:rsid w:val="005C4BB2"/>
    <w:rsid w:val="005D17B3"/>
    <w:rsid w:val="005D2CE8"/>
    <w:rsid w:val="005D3A0D"/>
    <w:rsid w:val="005D4194"/>
    <w:rsid w:val="005D43DD"/>
    <w:rsid w:val="005D51E9"/>
    <w:rsid w:val="005D5395"/>
    <w:rsid w:val="005E1549"/>
    <w:rsid w:val="005E7124"/>
    <w:rsid w:val="005E75FB"/>
    <w:rsid w:val="005E7C0D"/>
    <w:rsid w:val="005F2569"/>
    <w:rsid w:val="005F2B75"/>
    <w:rsid w:val="005F4877"/>
    <w:rsid w:val="005F76A8"/>
    <w:rsid w:val="00600A58"/>
    <w:rsid w:val="006015C5"/>
    <w:rsid w:val="006033BD"/>
    <w:rsid w:val="00603F78"/>
    <w:rsid w:val="006048E3"/>
    <w:rsid w:val="006069C4"/>
    <w:rsid w:val="00607547"/>
    <w:rsid w:val="00621F09"/>
    <w:rsid w:val="00622FA8"/>
    <w:rsid w:val="00625B42"/>
    <w:rsid w:val="006272DC"/>
    <w:rsid w:val="00630363"/>
    <w:rsid w:val="00631512"/>
    <w:rsid w:val="00636C82"/>
    <w:rsid w:val="006401E3"/>
    <w:rsid w:val="006405A5"/>
    <w:rsid w:val="00640E70"/>
    <w:rsid w:val="00641BD9"/>
    <w:rsid w:val="00644B19"/>
    <w:rsid w:val="00645A15"/>
    <w:rsid w:val="006507D7"/>
    <w:rsid w:val="00650B8D"/>
    <w:rsid w:val="006520BE"/>
    <w:rsid w:val="006533C1"/>
    <w:rsid w:val="006551D5"/>
    <w:rsid w:val="00655A42"/>
    <w:rsid w:val="00656BC4"/>
    <w:rsid w:val="00661AA3"/>
    <w:rsid w:val="006620BB"/>
    <w:rsid w:val="00663AA9"/>
    <w:rsid w:val="00663C83"/>
    <w:rsid w:val="006642E5"/>
    <w:rsid w:val="0066524E"/>
    <w:rsid w:val="006652C1"/>
    <w:rsid w:val="006664AC"/>
    <w:rsid w:val="00666CC2"/>
    <w:rsid w:val="00667025"/>
    <w:rsid w:val="006674C3"/>
    <w:rsid w:val="0067030B"/>
    <w:rsid w:val="006736AC"/>
    <w:rsid w:val="006750AD"/>
    <w:rsid w:val="006753FD"/>
    <w:rsid w:val="006758A3"/>
    <w:rsid w:val="0067613B"/>
    <w:rsid w:val="00683379"/>
    <w:rsid w:val="006854E9"/>
    <w:rsid w:val="0068692D"/>
    <w:rsid w:val="00687248"/>
    <w:rsid w:val="00690595"/>
    <w:rsid w:val="00693368"/>
    <w:rsid w:val="006934E4"/>
    <w:rsid w:val="006940AB"/>
    <w:rsid w:val="00696A02"/>
    <w:rsid w:val="00697478"/>
    <w:rsid w:val="006977B9"/>
    <w:rsid w:val="006A3B92"/>
    <w:rsid w:val="006A5852"/>
    <w:rsid w:val="006B0133"/>
    <w:rsid w:val="006B0CEF"/>
    <w:rsid w:val="006B0EC9"/>
    <w:rsid w:val="006B1249"/>
    <w:rsid w:val="006B169E"/>
    <w:rsid w:val="006B356F"/>
    <w:rsid w:val="006B3FF8"/>
    <w:rsid w:val="006B511D"/>
    <w:rsid w:val="006B51AB"/>
    <w:rsid w:val="006B6311"/>
    <w:rsid w:val="006B6839"/>
    <w:rsid w:val="006B7C34"/>
    <w:rsid w:val="006C1611"/>
    <w:rsid w:val="006C2152"/>
    <w:rsid w:val="006C31AA"/>
    <w:rsid w:val="006C41C9"/>
    <w:rsid w:val="006C5A5B"/>
    <w:rsid w:val="006C7028"/>
    <w:rsid w:val="006D3464"/>
    <w:rsid w:val="006D47F7"/>
    <w:rsid w:val="006D6754"/>
    <w:rsid w:val="006E0DA8"/>
    <w:rsid w:val="006E6CA5"/>
    <w:rsid w:val="006F0971"/>
    <w:rsid w:val="006F0BBB"/>
    <w:rsid w:val="006F180E"/>
    <w:rsid w:val="006F3453"/>
    <w:rsid w:val="006F35C0"/>
    <w:rsid w:val="006F4560"/>
    <w:rsid w:val="006F5FE8"/>
    <w:rsid w:val="006F6ABD"/>
    <w:rsid w:val="006F6C8B"/>
    <w:rsid w:val="007007BE"/>
    <w:rsid w:val="0070166D"/>
    <w:rsid w:val="00701F22"/>
    <w:rsid w:val="00702A6B"/>
    <w:rsid w:val="00703FF3"/>
    <w:rsid w:val="007061A6"/>
    <w:rsid w:val="007071B7"/>
    <w:rsid w:val="00710431"/>
    <w:rsid w:val="0071050C"/>
    <w:rsid w:val="00710715"/>
    <w:rsid w:val="00711353"/>
    <w:rsid w:val="00713071"/>
    <w:rsid w:val="00713CF5"/>
    <w:rsid w:val="007143B4"/>
    <w:rsid w:val="007201CF"/>
    <w:rsid w:val="00720E37"/>
    <w:rsid w:val="00721DF1"/>
    <w:rsid w:val="00724AB4"/>
    <w:rsid w:val="00724B63"/>
    <w:rsid w:val="00725AC5"/>
    <w:rsid w:val="00727326"/>
    <w:rsid w:val="007277EC"/>
    <w:rsid w:val="007309C6"/>
    <w:rsid w:val="007319C5"/>
    <w:rsid w:val="00733727"/>
    <w:rsid w:val="00733946"/>
    <w:rsid w:val="00736341"/>
    <w:rsid w:val="007367DF"/>
    <w:rsid w:val="00737438"/>
    <w:rsid w:val="00740BAF"/>
    <w:rsid w:val="007413F3"/>
    <w:rsid w:val="00744AF5"/>
    <w:rsid w:val="0074511A"/>
    <w:rsid w:val="0074576D"/>
    <w:rsid w:val="00746344"/>
    <w:rsid w:val="0075058E"/>
    <w:rsid w:val="007511EC"/>
    <w:rsid w:val="007523A3"/>
    <w:rsid w:val="00753EA2"/>
    <w:rsid w:val="00760610"/>
    <w:rsid w:val="007608C2"/>
    <w:rsid w:val="007611FF"/>
    <w:rsid w:val="0077041B"/>
    <w:rsid w:val="0077455F"/>
    <w:rsid w:val="00774FDD"/>
    <w:rsid w:val="00777A70"/>
    <w:rsid w:val="007804FA"/>
    <w:rsid w:val="00781FED"/>
    <w:rsid w:val="007827D9"/>
    <w:rsid w:val="00785858"/>
    <w:rsid w:val="007872A9"/>
    <w:rsid w:val="0078759A"/>
    <w:rsid w:val="0078760E"/>
    <w:rsid w:val="0079061B"/>
    <w:rsid w:val="00790AB0"/>
    <w:rsid w:val="0079135B"/>
    <w:rsid w:val="007914B7"/>
    <w:rsid w:val="00792A48"/>
    <w:rsid w:val="00792BDB"/>
    <w:rsid w:val="00793EC8"/>
    <w:rsid w:val="00794D5B"/>
    <w:rsid w:val="0079589E"/>
    <w:rsid w:val="007A0427"/>
    <w:rsid w:val="007A1135"/>
    <w:rsid w:val="007A32D5"/>
    <w:rsid w:val="007A376D"/>
    <w:rsid w:val="007A391C"/>
    <w:rsid w:val="007A43E6"/>
    <w:rsid w:val="007A48F8"/>
    <w:rsid w:val="007A7232"/>
    <w:rsid w:val="007B0B60"/>
    <w:rsid w:val="007B10B0"/>
    <w:rsid w:val="007B29D4"/>
    <w:rsid w:val="007B336D"/>
    <w:rsid w:val="007B3626"/>
    <w:rsid w:val="007B405E"/>
    <w:rsid w:val="007B665E"/>
    <w:rsid w:val="007B6F7A"/>
    <w:rsid w:val="007B74A3"/>
    <w:rsid w:val="007C0146"/>
    <w:rsid w:val="007C0AFF"/>
    <w:rsid w:val="007C0B3C"/>
    <w:rsid w:val="007C1C32"/>
    <w:rsid w:val="007C2D24"/>
    <w:rsid w:val="007C56F7"/>
    <w:rsid w:val="007C5B4A"/>
    <w:rsid w:val="007C5FE3"/>
    <w:rsid w:val="007D1EBA"/>
    <w:rsid w:val="007D2BE2"/>
    <w:rsid w:val="007D5A51"/>
    <w:rsid w:val="007E23C1"/>
    <w:rsid w:val="007E37E2"/>
    <w:rsid w:val="007E40D1"/>
    <w:rsid w:val="007E56C0"/>
    <w:rsid w:val="007E6EFF"/>
    <w:rsid w:val="007E7EFE"/>
    <w:rsid w:val="007F1408"/>
    <w:rsid w:val="007F38D5"/>
    <w:rsid w:val="007F420B"/>
    <w:rsid w:val="007F5433"/>
    <w:rsid w:val="008005F2"/>
    <w:rsid w:val="00801680"/>
    <w:rsid w:val="00802FEE"/>
    <w:rsid w:val="00805EF8"/>
    <w:rsid w:val="00806417"/>
    <w:rsid w:val="00807632"/>
    <w:rsid w:val="00812211"/>
    <w:rsid w:val="00812C1F"/>
    <w:rsid w:val="00816FBB"/>
    <w:rsid w:val="0082153A"/>
    <w:rsid w:val="00821A43"/>
    <w:rsid w:val="00822E0F"/>
    <w:rsid w:val="00824B6C"/>
    <w:rsid w:val="00825B5D"/>
    <w:rsid w:val="00826B8E"/>
    <w:rsid w:val="00833F73"/>
    <w:rsid w:val="008345DE"/>
    <w:rsid w:val="008346E0"/>
    <w:rsid w:val="00834726"/>
    <w:rsid w:val="00834BC2"/>
    <w:rsid w:val="0083590A"/>
    <w:rsid w:val="00835BF5"/>
    <w:rsid w:val="0083750C"/>
    <w:rsid w:val="00837A17"/>
    <w:rsid w:val="0084078C"/>
    <w:rsid w:val="00843513"/>
    <w:rsid w:val="00843AC6"/>
    <w:rsid w:val="008456C8"/>
    <w:rsid w:val="00847E07"/>
    <w:rsid w:val="00850ACF"/>
    <w:rsid w:val="008511AC"/>
    <w:rsid w:val="00851379"/>
    <w:rsid w:val="008519A8"/>
    <w:rsid w:val="00852A0F"/>
    <w:rsid w:val="00854B6A"/>
    <w:rsid w:val="00855902"/>
    <w:rsid w:val="0086017F"/>
    <w:rsid w:val="00860D0A"/>
    <w:rsid w:val="00861116"/>
    <w:rsid w:val="008616ED"/>
    <w:rsid w:val="00861AA8"/>
    <w:rsid w:val="008679CC"/>
    <w:rsid w:val="00870541"/>
    <w:rsid w:val="008708A6"/>
    <w:rsid w:val="00874419"/>
    <w:rsid w:val="00875C0A"/>
    <w:rsid w:val="00880D1E"/>
    <w:rsid w:val="0088232B"/>
    <w:rsid w:val="00884697"/>
    <w:rsid w:val="00884A1D"/>
    <w:rsid w:val="008857A4"/>
    <w:rsid w:val="008868A8"/>
    <w:rsid w:val="0089114E"/>
    <w:rsid w:val="0089251B"/>
    <w:rsid w:val="00894FCB"/>
    <w:rsid w:val="00896183"/>
    <w:rsid w:val="008965B8"/>
    <w:rsid w:val="00897006"/>
    <w:rsid w:val="008973C4"/>
    <w:rsid w:val="008A07EC"/>
    <w:rsid w:val="008A0822"/>
    <w:rsid w:val="008A1F74"/>
    <w:rsid w:val="008A3808"/>
    <w:rsid w:val="008A486F"/>
    <w:rsid w:val="008A765E"/>
    <w:rsid w:val="008B260A"/>
    <w:rsid w:val="008B2672"/>
    <w:rsid w:val="008B2CC6"/>
    <w:rsid w:val="008B3FE9"/>
    <w:rsid w:val="008B4797"/>
    <w:rsid w:val="008B49D9"/>
    <w:rsid w:val="008B50AC"/>
    <w:rsid w:val="008B6E9C"/>
    <w:rsid w:val="008B7B07"/>
    <w:rsid w:val="008B7EA1"/>
    <w:rsid w:val="008C0807"/>
    <w:rsid w:val="008C2683"/>
    <w:rsid w:val="008C26F7"/>
    <w:rsid w:val="008C2A67"/>
    <w:rsid w:val="008C3C58"/>
    <w:rsid w:val="008C4847"/>
    <w:rsid w:val="008C5EB5"/>
    <w:rsid w:val="008C602A"/>
    <w:rsid w:val="008D03DE"/>
    <w:rsid w:val="008D1441"/>
    <w:rsid w:val="008D35B5"/>
    <w:rsid w:val="008D4B7F"/>
    <w:rsid w:val="008E00BD"/>
    <w:rsid w:val="008E12C7"/>
    <w:rsid w:val="008E3E01"/>
    <w:rsid w:val="008E4337"/>
    <w:rsid w:val="008E4E6D"/>
    <w:rsid w:val="008E51CE"/>
    <w:rsid w:val="008E7173"/>
    <w:rsid w:val="008E78C0"/>
    <w:rsid w:val="008F0723"/>
    <w:rsid w:val="008F18B1"/>
    <w:rsid w:val="008F33F2"/>
    <w:rsid w:val="008F44F7"/>
    <w:rsid w:val="008F4678"/>
    <w:rsid w:val="008F4800"/>
    <w:rsid w:val="008F59F7"/>
    <w:rsid w:val="008F7EBC"/>
    <w:rsid w:val="009003B3"/>
    <w:rsid w:val="0090592E"/>
    <w:rsid w:val="00910172"/>
    <w:rsid w:val="00911948"/>
    <w:rsid w:val="00912DDE"/>
    <w:rsid w:val="009135E2"/>
    <w:rsid w:val="00913E85"/>
    <w:rsid w:val="00914981"/>
    <w:rsid w:val="00916AD1"/>
    <w:rsid w:val="009171CE"/>
    <w:rsid w:val="00917E4F"/>
    <w:rsid w:val="00920484"/>
    <w:rsid w:val="009206E2"/>
    <w:rsid w:val="0092543D"/>
    <w:rsid w:val="00925B81"/>
    <w:rsid w:val="009265D5"/>
    <w:rsid w:val="00930FAC"/>
    <w:rsid w:val="0093136D"/>
    <w:rsid w:val="009319F9"/>
    <w:rsid w:val="00932240"/>
    <w:rsid w:val="00933E57"/>
    <w:rsid w:val="0093408E"/>
    <w:rsid w:val="00934355"/>
    <w:rsid w:val="009368B2"/>
    <w:rsid w:val="00940BED"/>
    <w:rsid w:val="009438B3"/>
    <w:rsid w:val="00944DBD"/>
    <w:rsid w:val="00947CF6"/>
    <w:rsid w:val="00947F89"/>
    <w:rsid w:val="00950185"/>
    <w:rsid w:val="009520F0"/>
    <w:rsid w:val="00954D5A"/>
    <w:rsid w:val="00955000"/>
    <w:rsid w:val="00955EEB"/>
    <w:rsid w:val="00956BA5"/>
    <w:rsid w:val="009600BF"/>
    <w:rsid w:val="00960C4B"/>
    <w:rsid w:val="00962372"/>
    <w:rsid w:val="00967750"/>
    <w:rsid w:val="009720C5"/>
    <w:rsid w:val="00972CA7"/>
    <w:rsid w:val="009748E0"/>
    <w:rsid w:val="00974D5C"/>
    <w:rsid w:val="00976093"/>
    <w:rsid w:val="00976A46"/>
    <w:rsid w:val="00981C93"/>
    <w:rsid w:val="00981CA3"/>
    <w:rsid w:val="009825DE"/>
    <w:rsid w:val="0098355A"/>
    <w:rsid w:val="009847F3"/>
    <w:rsid w:val="0098482E"/>
    <w:rsid w:val="0098647B"/>
    <w:rsid w:val="009866A7"/>
    <w:rsid w:val="00991B70"/>
    <w:rsid w:val="00993B1E"/>
    <w:rsid w:val="009944AA"/>
    <w:rsid w:val="00995675"/>
    <w:rsid w:val="009958F8"/>
    <w:rsid w:val="00997961"/>
    <w:rsid w:val="009A0E14"/>
    <w:rsid w:val="009A4418"/>
    <w:rsid w:val="009A502E"/>
    <w:rsid w:val="009A6718"/>
    <w:rsid w:val="009B1A53"/>
    <w:rsid w:val="009B3A06"/>
    <w:rsid w:val="009B4017"/>
    <w:rsid w:val="009B50F9"/>
    <w:rsid w:val="009B6340"/>
    <w:rsid w:val="009B712A"/>
    <w:rsid w:val="009C3D35"/>
    <w:rsid w:val="009C50CA"/>
    <w:rsid w:val="009C51C9"/>
    <w:rsid w:val="009C61B0"/>
    <w:rsid w:val="009D2A40"/>
    <w:rsid w:val="009D4BD7"/>
    <w:rsid w:val="009D4F5B"/>
    <w:rsid w:val="009D51D8"/>
    <w:rsid w:val="009E012F"/>
    <w:rsid w:val="009E1C8C"/>
    <w:rsid w:val="009E1C91"/>
    <w:rsid w:val="009E22FD"/>
    <w:rsid w:val="009E27AB"/>
    <w:rsid w:val="009E34F5"/>
    <w:rsid w:val="009E7ABE"/>
    <w:rsid w:val="009E7FEE"/>
    <w:rsid w:val="009F0616"/>
    <w:rsid w:val="009F2F0F"/>
    <w:rsid w:val="009F337E"/>
    <w:rsid w:val="009F3D26"/>
    <w:rsid w:val="009F469C"/>
    <w:rsid w:val="009F4B5F"/>
    <w:rsid w:val="009F6370"/>
    <w:rsid w:val="009F7988"/>
    <w:rsid w:val="00A0047D"/>
    <w:rsid w:val="00A038D5"/>
    <w:rsid w:val="00A05D03"/>
    <w:rsid w:val="00A06F49"/>
    <w:rsid w:val="00A07D6C"/>
    <w:rsid w:val="00A11CDE"/>
    <w:rsid w:val="00A11F9D"/>
    <w:rsid w:val="00A124BC"/>
    <w:rsid w:val="00A14362"/>
    <w:rsid w:val="00A14A3D"/>
    <w:rsid w:val="00A164A4"/>
    <w:rsid w:val="00A16690"/>
    <w:rsid w:val="00A16D9B"/>
    <w:rsid w:val="00A17B6A"/>
    <w:rsid w:val="00A206E3"/>
    <w:rsid w:val="00A2079F"/>
    <w:rsid w:val="00A2195B"/>
    <w:rsid w:val="00A22D1B"/>
    <w:rsid w:val="00A22E54"/>
    <w:rsid w:val="00A23CE4"/>
    <w:rsid w:val="00A242F7"/>
    <w:rsid w:val="00A251A5"/>
    <w:rsid w:val="00A25287"/>
    <w:rsid w:val="00A303A3"/>
    <w:rsid w:val="00A35AFB"/>
    <w:rsid w:val="00A40AF7"/>
    <w:rsid w:val="00A410C1"/>
    <w:rsid w:val="00A445D7"/>
    <w:rsid w:val="00A45AB0"/>
    <w:rsid w:val="00A4677D"/>
    <w:rsid w:val="00A47749"/>
    <w:rsid w:val="00A501BE"/>
    <w:rsid w:val="00A50E0A"/>
    <w:rsid w:val="00A50EB0"/>
    <w:rsid w:val="00A5188B"/>
    <w:rsid w:val="00A51EF7"/>
    <w:rsid w:val="00A52E22"/>
    <w:rsid w:val="00A54591"/>
    <w:rsid w:val="00A61570"/>
    <w:rsid w:val="00A6390A"/>
    <w:rsid w:val="00A64370"/>
    <w:rsid w:val="00A66431"/>
    <w:rsid w:val="00A6683A"/>
    <w:rsid w:val="00A66FC1"/>
    <w:rsid w:val="00A72E7C"/>
    <w:rsid w:val="00A7409A"/>
    <w:rsid w:val="00A813DF"/>
    <w:rsid w:val="00A81B80"/>
    <w:rsid w:val="00A82A59"/>
    <w:rsid w:val="00A8438C"/>
    <w:rsid w:val="00A8717C"/>
    <w:rsid w:val="00A87F63"/>
    <w:rsid w:val="00A94160"/>
    <w:rsid w:val="00A95685"/>
    <w:rsid w:val="00A96C92"/>
    <w:rsid w:val="00AA03CA"/>
    <w:rsid w:val="00AA277B"/>
    <w:rsid w:val="00AA286E"/>
    <w:rsid w:val="00AA3578"/>
    <w:rsid w:val="00AA65C9"/>
    <w:rsid w:val="00AA6981"/>
    <w:rsid w:val="00AB23FD"/>
    <w:rsid w:val="00AB297F"/>
    <w:rsid w:val="00AB5D07"/>
    <w:rsid w:val="00AB61C2"/>
    <w:rsid w:val="00AB779B"/>
    <w:rsid w:val="00AC34AD"/>
    <w:rsid w:val="00AC45E6"/>
    <w:rsid w:val="00AC525A"/>
    <w:rsid w:val="00AC5AA1"/>
    <w:rsid w:val="00AC633E"/>
    <w:rsid w:val="00AD04D8"/>
    <w:rsid w:val="00AD0DF1"/>
    <w:rsid w:val="00AD11DF"/>
    <w:rsid w:val="00AD1422"/>
    <w:rsid w:val="00AD1E7A"/>
    <w:rsid w:val="00AD2E9E"/>
    <w:rsid w:val="00AD3756"/>
    <w:rsid w:val="00AD5591"/>
    <w:rsid w:val="00AD7BCE"/>
    <w:rsid w:val="00AE039C"/>
    <w:rsid w:val="00AE07E5"/>
    <w:rsid w:val="00AE0B1D"/>
    <w:rsid w:val="00AE12BD"/>
    <w:rsid w:val="00AE21F7"/>
    <w:rsid w:val="00AE3767"/>
    <w:rsid w:val="00AE38C7"/>
    <w:rsid w:val="00AE4795"/>
    <w:rsid w:val="00AE4DD7"/>
    <w:rsid w:val="00AE50F5"/>
    <w:rsid w:val="00AE538D"/>
    <w:rsid w:val="00AF1265"/>
    <w:rsid w:val="00AF37E2"/>
    <w:rsid w:val="00AF3997"/>
    <w:rsid w:val="00AF3B1C"/>
    <w:rsid w:val="00AF5D9A"/>
    <w:rsid w:val="00AF78F0"/>
    <w:rsid w:val="00AF7D71"/>
    <w:rsid w:val="00B0250E"/>
    <w:rsid w:val="00B045AA"/>
    <w:rsid w:val="00B060A5"/>
    <w:rsid w:val="00B064D7"/>
    <w:rsid w:val="00B06911"/>
    <w:rsid w:val="00B06F06"/>
    <w:rsid w:val="00B070A4"/>
    <w:rsid w:val="00B104CF"/>
    <w:rsid w:val="00B10EB5"/>
    <w:rsid w:val="00B126D5"/>
    <w:rsid w:val="00B14494"/>
    <w:rsid w:val="00B147BB"/>
    <w:rsid w:val="00B15AF5"/>
    <w:rsid w:val="00B16B8D"/>
    <w:rsid w:val="00B20760"/>
    <w:rsid w:val="00B20A8F"/>
    <w:rsid w:val="00B20E7C"/>
    <w:rsid w:val="00B23248"/>
    <w:rsid w:val="00B24730"/>
    <w:rsid w:val="00B24CEA"/>
    <w:rsid w:val="00B25B5E"/>
    <w:rsid w:val="00B26C4B"/>
    <w:rsid w:val="00B31272"/>
    <w:rsid w:val="00B31408"/>
    <w:rsid w:val="00B317C0"/>
    <w:rsid w:val="00B3277A"/>
    <w:rsid w:val="00B42CA6"/>
    <w:rsid w:val="00B45C96"/>
    <w:rsid w:val="00B47B11"/>
    <w:rsid w:val="00B50D75"/>
    <w:rsid w:val="00B51E70"/>
    <w:rsid w:val="00B5350F"/>
    <w:rsid w:val="00B53BE8"/>
    <w:rsid w:val="00B5429D"/>
    <w:rsid w:val="00B60046"/>
    <w:rsid w:val="00B643EC"/>
    <w:rsid w:val="00B65951"/>
    <w:rsid w:val="00B65AD6"/>
    <w:rsid w:val="00B65C19"/>
    <w:rsid w:val="00B6640C"/>
    <w:rsid w:val="00B66A79"/>
    <w:rsid w:val="00B66F1B"/>
    <w:rsid w:val="00B6739F"/>
    <w:rsid w:val="00B673EE"/>
    <w:rsid w:val="00B67607"/>
    <w:rsid w:val="00B72762"/>
    <w:rsid w:val="00B73343"/>
    <w:rsid w:val="00B733C3"/>
    <w:rsid w:val="00B746A9"/>
    <w:rsid w:val="00B750B1"/>
    <w:rsid w:val="00B75D8D"/>
    <w:rsid w:val="00B76078"/>
    <w:rsid w:val="00B7635B"/>
    <w:rsid w:val="00B76AF9"/>
    <w:rsid w:val="00B80E2A"/>
    <w:rsid w:val="00B81D7B"/>
    <w:rsid w:val="00B825C7"/>
    <w:rsid w:val="00B847D4"/>
    <w:rsid w:val="00B84CBC"/>
    <w:rsid w:val="00B85521"/>
    <w:rsid w:val="00B86995"/>
    <w:rsid w:val="00B86FAE"/>
    <w:rsid w:val="00B91896"/>
    <w:rsid w:val="00B91BB9"/>
    <w:rsid w:val="00B92BF0"/>
    <w:rsid w:val="00B93310"/>
    <w:rsid w:val="00B93998"/>
    <w:rsid w:val="00B93AB2"/>
    <w:rsid w:val="00B9515A"/>
    <w:rsid w:val="00B97156"/>
    <w:rsid w:val="00BA1821"/>
    <w:rsid w:val="00BA5FA6"/>
    <w:rsid w:val="00BB1827"/>
    <w:rsid w:val="00BB4EF2"/>
    <w:rsid w:val="00BB64BB"/>
    <w:rsid w:val="00BB7B37"/>
    <w:rsid w:val="00BC1FAB"/>
    <w:rsid w:val="00BC44B1"/>
    <w:rsid w:val="00BC49A4"/>
    <w:rsid w:val="00BC73AB"/>
    <w:rsid w:val="00BD1B21"/>
    <w:rsid w:val="00BD1EB5"/>
    <w:rsid w:val="00BD43D8"/>
    <w:rsid w:val="00BD5F7C"/>
    <w:rsid w:val="00BD696E"/>
    <w:rsid w:val="00BD6A28"/>
    <w:rsid w:val="00BE109D"/>
    <w:rsid w:val="00BE1A80"/>
    <w:rsid w:val="00BE2DD9"/>
    <w:rsid w:val="00BE3A1D"/>
    <w:rsid w:val="00BE471E"/>
    <w:rsid w:val="00BE5BB4"/>
    <w:rsid w:val="00BE6A84"/>
    <w:rsid w:val="00BF22F5"/>
    <w:rsid w:val="00BF339E"/>
    <w:rsid w:val="00BF3563"/>
    <w:rsid w:val="00BF36D6"/>
    <w:rsid w:val="00BF3EC8"/>
    <w:rsid w:val="00BF4C90"/>
    <w:rsid w:val="00BF4F70"/>
    <w:rsid w:val="00BF5B19"/>
    <w:rsid w:val="00BF6E85"/>
    <w:rsid w:val="00BF7BF5"/>
    <w:rsid w:val="00C04237"/>
    <w:rsid w:val="00C1145E"/>
    <w:rsid w:val="00C14EAC"/>
    <w:rsid w:val="00C203A0"/>
    <w:rsid w:val="00C23BF4"/>
    <w:rsid w:val="00C23D25"/>
    <w:rsid w:val="00C244F8"/>
    <w:rsid w:val="00C25AFF"/>
    <w:rsid w:val="00C2665A"/>
    <w:rsid w:val="00C27A3D"/>
    <w:rsid w:val="00C306D0"/>
    <w:rsid w:val="00C308B6"/>
    <w:rsid w:val="00C360FC"/>
    <w:rsid w:val="00C3639B"/>
    <w:rsid w:val="00C36FCB"/>
    <w:rsid w:val="00C37A87"/>
    <w:rsid w:val="00C406F8"/>
    <w:rsid w:val="00C41C3D"/>
    <w:rsid w:val="00C4308E"/>
    <w:rsid w:val="00C448A5"/>
    <w:rsid w:val="00C45711"/>
    <w:rsid w:val="00C4776E"/>
    <w:rsid w:val="00C50087"/>
    <w:rsid w:val="00C519F5"/>
    <w:rsid w:val="00C527A3"/>
    <w:rsid w:val="00C52DD2"/>
    <w:rsid w:val="00C52FFB"/>
    <w:rsid w:val="00C53830"/>
    <w:rsid w:val="00C57CBE"/>
    <w:rsid w:val="00C60AA1"/>
    <w:rsid w:val="00C60CE8"/>
    <w:rsid w:val="00C61366"/>
    <w:rsid w:val="00C67C56"/>
    <w:rsid w:val="00C70838"/>
    <w:rsid w:val="00C71AB3"/>
    <w:rsid w:val="00C72127"/>
    <w:rsid w:val="00C732C1"/>
    <w:rsid w:val="00C74F88"/>
    <w:rsid w:val="00C75856"/>
    <w:rsid w:val="00C766E6"/>
    <w:rsid w:val="00C83906"/>
    <w:rsid w:val="00C83FE9"/>
    <w:rsid w:val="00C87E45"/>
    <w:rsid w:val="00C87E67"/>
    <w:rsid w:val="00C901A7"/>
    <w:rsid w:val="00C926A3"/>
    <w:rsid w:val="00C939E3"/>
    <w:rsid w:val="00C93CF7"/>
    <w:rsid w:val="00C952C3"/>
    <w:rsid w:val="00CA0CA1"/>
    <w:rsid w:val="00CA1FF3"/>
    <w:rsid w:val="00CA2D75"/>
    <w:rsid w:val="00CA3BCC"/>
    <w:rsid w:val="00CA4BF1"/>
    <w:rsid w:val="00CA620C"/>
    <w:rsid w:val="00CA7A42"/>
    <w:rsid w:val="00CB0845"/>
    <w:rsid w:val="00CB163F"/>
    <w:rsid w:val="00CB3B27"/>
    <w:rsid w:val="00CB58DB"/>
    <w:rsid w:val="00CB77F9"/>
    <w:rsid w:val="00CC10FA"/>
    <w:rsid w:val="00CC391F"/>
    <w:rsid w:val="00CC448A"/>
    <w:rsid w:val="00CC7362"/>
    <w:rsid w:val="00CD649A"/>
    <w:rsid w:val="00CE14E2"/>
    <w:rsid w:val="00CE2F34"/>
    <w:rsid w:val="00CE3F12"/>
    <w:rsid w:val="00CE49F3"/>
    <w:rsid w:val="00CE5D61"/>
    <w:rsid w:val="00CE6850"/>
    <w:rsid w:val="00CE769A"/>
    <w:rsid w:val="00CF0206"/>
    <w:rsid w:val="00CF0BFB"/>
    <w:rsid w:val="00CF26ED"/>
    <w:rsid w:val="00CF6EB6"/>
    <w:rsid w:val="00D00092"/>
    <w:rsid w:val="00D00A77"/>
    <w:rsid w:val="00D03AAD"/>
    <w:rsid w:val="00D043B0"/>
    <w:rsid w:val="00D059F4"/>
    <w:rsid w:val="00D05F9A"/>
    <w:rsid w:val="00D07420"/>
    <w:rsid w:val="00D07AB3"/>
    <w:rsid w:val="00D13A99"/>
    <w:rsid w:val="00D220A4"/>
    <w:rsid w:val="00D24479"/>
    <w:rsid w:val="00D2490B"/>
    <w:rsid w:val="00D27B63"/>
    <w:rsid w:val="00D27C22"/>
    <w:rsid w:val="00D30BCF"/>
    <w:rsid w:val="00D3302D"/>
    <w:rsid w:val="00D33929"/>
    <w:rsid w:val="00D33B0D"/>
    <w:rsid w:val="00D34553"/>
    <w:rsid w:val="00D348AE"/>
    <w:rsid w:val="00D35653"/>
    <w:rsid w:val="00D35AB2"/>
    <w:rsid w:val="00D369AE"/>
    <w:rsid w:val="00D45B06"/>
    <w:rsid w:val="00D45CFA"/>
    <w:rsid w:val="00D46C6F"/>
    <w:rsid w:val="00D47079"/>
    <w:rsid w:val="00D51648"/>
    <w:rsid w:val="00D51A7D"/>
    <w:rsid w:val="00D52460"/>
    <w:rsid w:val="00D5315B"/>
    <w:rsid w:val="00D544D0"/>
    <w:rsid w:val="00D54A6E"/>
    <w:rsid w:val="00D61AF4"/>
    <w:rsid w:val="00D620C2"/>
    <w:rsid w:val="00D628EE"/>
    <w:rsid w:val="00D63941"/>
    <w:rsid w:val="00D67E5D"/>
    <w:rsid w:val="00D704DC"/>
    <w:rsid w:val="00D70A46"/>
    <w:rsid w:val="00D70D87"/>
    <w:rsid w:val="00D741A3"/>
    <w:rsid w:val="00D75955"/>
    <w:rsid w:val="00D75F42"/>
    <w:rsid w:val="00D80479"/>
    <w:rsid w:val="00D80626"/>
    <w:rsid w:val="00D82B33"/>
    <w:rsid w:val="00D83095"/>
    <w:rsid w:val="00D84939"/>
    <w:rsid w:val="00D84E97"/>
    <w:rsid w:val="00D859A4"/>
    <w:rsid w:val="00D8763E"/>
    <w:rsid w:val="00D87CAC"/>
    <w:rsid w:val="00D902D9"/>
    <w:rsid w:val="00D91A50"/>
    <w:rsid w:val="00D939EC"/>
    <w:rsid w:val="00D93A03"/>
    <w:rsid w:val="00D93FEE"/>
    <w:rsid w:val="00D94643"/>
    <w:rsid w:val="00D947E1"/>
    <w:rsid w:val="00D954D7"/>
    <w:rsid w:val="00D97AAA"/>
    <w:rsid w:val="00DA0795"/>
    <w:rsid w:val="00DA1179"/>
    <w:rsid w:val="00DA1C52"/>
    <w:rsid w:val="00DA313C"/>
    <w:rsid w:val="00DA35F7"/>
    <w:rsid w:val="00DA444E"/>
    <w:rsid w:val="00DA491B"/>
    <w:rsid w:val="00DA5D6A"/>
    <w:rsid w:val="00DA61D6"/>
    <w:rsid w:val="00DB3C50"/>
    <w:rsid w:val="00DB78ED"/>
    <w:rsid w:val="00DC04DB"/>
    <w:rsid w:val="00DC1AE6"/>
    <w:rsid w:val="00DC2DE9"/>
    <w:rsid w:val="00DC2E26"/>
    <w:rsid w:val="00DC34B4"/>
    <w:rsid w:val="00DC3691"/>
    <w:rsid w:val="00DC400B"/>
    <w:rsid w:val="00DC6725"/>
    <w:rsid w:val="00DC72B3"/>
    <w:rsid w:val="00DD193C"/>
    <w:rsid w:val="00DD4DB7"/>
    <w:rsid w:val="00DD6372"/>
    <w:rsid w:val="00DD680E"/>
    <w:rsid w:val="00DE0B0A"/>
    <w:rsid w:val="00DE1496"/>
    <w:rsid w:val="00DE2971"/>
    <w:rsid w:val="00DE43C5"/>
    <w:rsid w:val="00DE5260"/>
    <w:rsid w:val="00DE7B98"/>
    <w:rsid w:val="00DE7C5E"/>
    <w:rsid w:val="00DF0809"/>
    <w:rsid w:val="00DF5A47"/>
    <w:rsid w:val="00DF5A7B"/>
    <w:rsid w:val="00DF7ACF"/>
    <w:rsid w:val="00E01F58"/>
    <w:rsid w:val="00E05294"/>
    <w:rsid w:val="00E05C76"/>
    <w:rsid w:val="00E060EA"/>
    <w:rsid w:val="00E06395"/>
    <w:rsid w:val="00E12464"/>
    <w:rsid w:val="00E14FC6"/>
    <w:rsid w:val="00E1515B"/>
    <w:rsid w:val="00E1770E"/>
    <w:rsid w:val="00E20E5F"/>
    <w:rsid w:val="00E21472"/>
    <w:rsid w:val="00E23089"/>
    <w:rsid w:val="00E24CDB"/>
    <w:rsid w:val="00E25ECC"/>
    <w:rsid w:val="00E27AB8"/>
    <w:rsid w:val="00E32429"/>
    <w:rsid w:val="00E33747"/>
    <w:rsid w:val="00E34561"/>
    <w:rsid w:val="00E362FF"/>
    <w:rsid w:val="00E36CF8"/>
    <w:rsid w:val="00E401EC"/>
    <w:rsid w:val="00E4045A"/>
    <w:rsid w:val="00E4075D"/>
    <w:rsid w:val="00E40F59"/>
    <w:rsid w:val="00E4200D"/>
    <w:rsid w:val="00E4202C"/>
    <w:rsid w:val="00E42FC7"/>
    <w:rsid w:val="00E44263"/>
    <w:rsid w:val="00E46E25"/>
    <w:rsid w:val="00E474B8"/>
    <w:rsid w:val="00E54D5D"/>
    <w:rsid w:val="00E55F0C"/>
    <w:rsid w:val="00E572BC"/>
    <w:rsid w:val="00E64C1F"/>
    <w:rsid w:val="00E73244"/>
    <w:rsid w:val="00E742AA"/>
    <w:rsid w:val="00E754F2"/>
    <w:rsid w:val="00E83ACB"/>
    <w:rsid w:val="00E84488"/>
    <w:rsid w:val="00E84514"/>
    <w:rsid w:val="00E84EF8"/>
    <w:rsid w:val="00E87647"/>
    <w:rsid w:val="00E87B15"/>
    <w:rsid w:val="00E902D1"/>
    <w:rsid w:val="00E92B85"/>
    <w:rsid w:val="00E93EF5"/>
    <w:rsid w:val="00EA288C"/>
    <w:rsid w:val="00EA2F9C"/>
    <w:rsid w:val="00EA6238"/>
    <w:rsid w:val="00EB015B"/>
    <w:rsid w:val="00EB0B80"/>
    <w:rsid w:val="00EB0D15"/>
    <w:rsid w:val="00EB247B"/>
    <w:rsid w:val="00EB269B"/>
    <w:rsid w:val="00EB3203"/>
    <w:rsid w:val="00EB4ECC"/>
    <w:rsid w:val="00EB52FA"/>
    <w:rsid w:val="00EB6041"/>
    <w:rsid w:val="00EB6F82"/>
    <w:rsid w:val="00EB77A2"/>
    <w:rsid w:val="00EB77EE"/>
    <w:rsid w:val="00EC3B4D"/>
    <w:rsid w:val="00EC5C81"/>
    <w:rsid w:val="00EC78AA"/>
    <w:rsid w:val="00EC7C6C"/>
    <w:rsid w:val="00ED63C8"/>
    <w:rsid w:val="00EE0C14"/>
    <w:rsid w:val="00EE2CAC"/>
    <w:rsid w:val="00EF1D74"/>
    <w:rsid w:val="00EF2239"/>
    <w:rsid w:val="00EF2C31"/>
    <w:rsid w:val="00EF3A16"/>
    <w:rsid w:val="00EF5997"/>
    <w:rsid w:val="00EF67E0"/>
    <w:rsid w:val="00EF6D84"/>
    <w:rsid w:val="00F0093C"/>
    <w:rsid w:val="00F03E9D"/>
    <w:rsid w:val="00F06FE0"/>
    <w:rsid w:val="00F07DFB"/>
    <w:rsid w:val="00F11959"/>
    <w:rsid w:val="00F1220C"/>
    <w:rsid w:val="00F129C6"/>
    <w:rsid w:val="00F156CD"/>
    <w:rsid w:val="00F204B5"/>
    <w:rsid w:val="00F21700"/>
    <w:rsid w:val="00F217D2"/>
    <w:rsid w:val="00F21BA1"/>
    <w:rsid w:val="00F24BDB"/>
    <w:rsid w:val="00F24F04"/>
    <w:rsid w:val="00F25D04"/>
    <w:rsid w:val="00F30307"/>
    <w:rsid w:val="00F32CDC"/>
    <w:rsid w:val="00F34281"/>
    <w:rsid w:val="00F34C1C"/>
    <w:rsid w:val="00F34E50"/>
    <w:rsid w:val="00F4133D"/>
    <w:rsid w:val="00F41AFE"/>
    <w:rsid w:val="00F41C8B"/>
    <w:rsid w:val="00F42094"/>
    <w:rsid w:val="00F42700"/>
    <w:rsid w:val="00F42D77"/>
    <w:rsid w:val="00F45993"/>
    <w:rsid w:val="00F51FD8"/>
    <w:rsid w:val="00F53C9F"/>
    <w:rsid w:val="00F558EC"/>
    <w:rsid w:val="00F55A99"/>
    <w:rsid w:val="00F60599"/>
    <w:rsid w:val="00F63A25"/>
    <w:rsid w:val="00F63BAB"/>
    <w:rsid w:val="00F63EF3"/>
    <w:rsid w:val="00F645C5"/>
    <w:rsid w:val="00F645C6"/>
    <w:rsid w:val="00F64850"/>
    <w:rsid w:val="00F64A06"/>
    <w:rsid w:val="00F64C4E"/>
    <w:rsid w:val="00F65641"/>
    <w:rsid w:val="00F679B6"/>
    <w:rsid w:val="00F67BFB"/>
    <w:rsid w:val="00F70714"/>
    <w:rsid w:val="00F73C5D"/>
    <w:rsid w:val="00F74424"/>
    <w:rsid w:val="00F74E9A"/>
    <w:rsid w:val="00F76226"/>
    <w:rsid w:val="00F77B7C"/>
    <w:rsid w:val="00F80A46"/>
    <w:rsid w:val="00F80FB3"/>
    <w:rsid w:val="00F81ED4"/>
    <w:rsid w:val="00F90E7D"/>
    <w:rsid w:val="00F91921"/>
    <w:rsid w:val="00F91B4F"/>
    <w:rsid w:val="00F92614"/>
    <w:rsid w:val="00F9409D"/>
    <w:rsid w:val="00F94326"/>
    <w:rsid w:val="00FA16DF"/>
    <w:rsid w:val="00FA1D9D"/>
    <w:rsid w:val="00FA3D69"/>
    <w:rsid w:val="00FA4AE8"/>
    <w:rsid w:val="00FA52CE"/>
    <w:rsid w:val="00FA6B50"/>
    <w:rsid w:val="00FA7609"/>
    <w:rsid w:val="00FA7768"/>
    <w:rsid w:val="00FB0229"/>
    <w:rsid w:val="00FB1B66"/>
    <w:rsid w:val="00FB2ED5"/>
    <w:rsid w:val="00FB4F7F"/>
    <w:rsid w:val="00FB5C33"/>
    <w:rsid w:val="00FB6230"/>
    <w:rsid w:val="00FB73E5"/>
    <w:rsid w:val="00FB7A19"/>
    <w:rsid w:val="00FB7AEE"/>
    <w:rsid w:val="00FC14F5"/>
    <w:rsid w:val="00FC198D"/>
    <w:rsid w:val="00FC1A68"/>
    <w:rsid w:val="00FC1F20"/>
    <w:rsid w:val="00FC30EF"/>
    <w:rsid w:val="00FC3D6F"/>
    <w:rsid w:val="00FC5E9B"/>
    <w:rsid w:val="00FD0ADE"/>
    <w:rsid w:val="00FD13BA"/>
    <w:rsid w:val="00FD1A4E"/>
    <w:rsid w:val="00FD1F51"/>
    <w:rsid w:val="00FD2858"/>
    <w:rsid w:val="00FD3223"/>
    <w:rsid w:val="00FD382E"/>
    <w:rsid w:val="00FD40C1"/>
    <w:rsid w:val="00FD5BB9"/>
    <w:rsid w:val="00FD6024"/>
    <w:rsid w:val="00FE1572"/>
    <w:rsid w:val="00FE32ED"/>
    <w:rsid w:val="00FE449C"/>
    <w:rsid w:val="00FE5048"/>
    <w:rsid w:val="00FE5F61"/>
    <w:rsid w:val="00FE624E"/>
    <w:rsid w:val="00FE7A13"/>
    <w:rsid w:val="00FF25ED"/>
    <w:rsid w:val="00FF40DF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Дума</cp:lastModifiedBy>
  <cp:revision>10</cp:revision>
  <dcterms:created xsi:type="dcterms:W3CDTF">2024-10-11T07:02:00Z</dcterms:created>
  <dcterms:modified xsi:type="dcterms:W3CDTF">2024-11-08T01:11:00Z</dcterms:modified>
</cp:coreProperties>
</file>